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8F86" w14:textId="12D9E977" w:rsidR="000C48BD" w:rsidRDefault="000C48BD" w:rsidP="005D6464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</w:t>
      </w: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....</w:t>
      </w: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 /   </w:t>
      </w:r>
    </w:p>
    <w:p w14:paraId="7FE9084E" w14:textId="77777777" w:rsidR="000C48BD" w:rsidRPr="00492042" w:rsidRDefault="000C48BD" w:rsidP="005D6464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04BC817F" w14:textId="0A2DECCF" w:rsidR="00E979DC" w:rsidRDefault="000C48BD" w:rsidP="005D6464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 w:rsidR="004860D5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</w:t>
      </w:r>
      <w:r w:rsidR="00F80FA2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  <w:r w:rsidRPr="00492042"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1A89DFD8" w14:textId="77777777" w:rsidR="000C48BD" w:rsidRPr="00D601F3" w:rsidRDefault="000C48B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2CC85047" w14:textId="68F1D07D" w:rsidR="000C48BD" w:rsidRDefault="000C48B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06E30DDA" w14:textId="6078DD0A" w:rsidR="000C48BD" w:rsidRDefault="000C48B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rector Mihnea Cosmin COSTOIU, Școala Doctorală Inginerie Chimică și Biotehnologii reprezentată prin Director Prof. Dr. Ing. Ileana RĂU și Conducător Prof. Dr. 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>____</w:t>
      </w:r>
      <w:r>
        <w:rPr>
          <w:rFonts w:ascii="Arial" w:hAnsi="Arial" w:cs="Arial"/>
          <w:color w:val="000000"/>
          <w:sz w:val="24"/>
          <w:szCs w:val="24"/>
          <w:lang w:val="ro-RO"/>
        </w:rPr>
        <w:t>____________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>______________</w:t>
      </w:r>
      <w:r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="00E979DC"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087910EE" w14:textId="77777777" w:rsidR="000C48BD" w:rsidRDefault="00E979DC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47970DC2" w14:textId="48BFCA3D" w:rsidR="00E979DC" w:rsidRDefault="00E979DC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 w:rsidR="004860D5">
        <w:rPr>
          <w:rFonts w:ascii="Arial" w:hAnsi="Arial" w:cs="Arial"/>
          <w:color w:val="000000"/>
          <w:sz w:val="24"/>
          <w:szCs w:val="24"/>
          <w:lang w:val="ro-RO"/>
        </w:rPr>
        <w:t>/Dna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0C48BD">
        <w:rPr>
          <w:rFonts w:ascii="Arial" w:hAnsi="Arial" w:cs="Arial"/>
          <w:color w:val="000000"/>
          <w:sz w:val="24"/>
          <w:szCs w:val="24"/>
          <w:lang w:val="ro-RO"/>
        </w:rPr>
        <w:t>______________________________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posesoare</w:t>
      </w:r>
      <w:r w:rsidR="000C48BD">
        <w:rPr>
          <w:rFonts w:ascii="Arial" w:hAnsi="Arial" w:cs="Arial"/>
          <w:color w:val="000000"/>
          <w:sz w:val="24"/>
          <w:szCs w:val="24"/>
          <w:lang w:val="ro-RO"/>
        </w:rPr>
        <w:t>/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posesor </w:t>
      </w:r>
      <w:r w:rsidR="00AB6252">
        <w:rPr>
          <w:rFonts w:ascii="Arial" w:hAnsi="Arial" w:cs="Arial"/>
          <w:color w:val="000000"/>
          <w:sz w:val="24"/>
          <w:szCs w:val="24"/>
          <w:lang w:val="ro-RO"/>
        </w:rPr>
        <w:t>a/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al că</w:t>
      </w:r>
      <w:r w:rsidR="00D3600D">
        <w:rPr>
          <w:rFonts w:ascii="Arial" w:hAnsi="Arial" w:cs="Arial"/>
          <w:color w:val="000000"/>
          <w:sz w:val="24"/>
          <w:szCs w:val="24"/>
          <w:lang w:val="ro-RO"/>
        </w:rPr>
        <w:t>r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ții de identitate seria______nr._________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CNP___________________________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5A6430">
        <w:rPr>
          <w:rFonts w:ascii="Arial" w:hAnsi="Arial" w:cs="Arial"/>
          <w:color w:val="000000"/>
          <w:sz w:val="24"/>
          <w:szCs w:val="24"/>
          <w:lang w:val="ro-RO"/>
        </w:rPr>
        <w:t>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 w:rsidR="000C48BD"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</w:t>
      </w:r>
      <w:r w:rsidR="00D3600D">
        <w:rPr>
          <w:rFonts w:ascii="Arial" w:hAnsi="Arial" w:cs="Arial"/>
          <w:color w:val="000000"/>
          <w:sz w:val="24"/>
          <w:szCs w:val="24"/>
          <w:lang w:val="ro-RO"/>
        </w:rPr>
        <w:t>î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n sistem cu bursă de studii/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fără bursă de studii, 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  <w:r w:rsidR="000C48BD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au convenit să încheie prezentul act adiţional la contractul de studii universitare de doctorat.</w:t>
      </w:r>
    </w:p>
    <w:p w14:paraId="25C6C135" w14:textId="77777777" w:rsidR="000C48BD" w:rsidRPr="00D86CB2" w:rsidRDefault="000C48B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74842ED" w14:textId="1FD84C70" w:rsidR="000C48BD" w:rsidRDefault="00E979DC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20FDD58C" w14:textId="235AA2D4" w:rsidR="00D3600D" w:rsidRDefault="00D3600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conform art.9, alin b)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din contractul de studii universitare de doctorat</w:t>
      </w:r>
      <w:r>
        <w:rPr>
          <w:rFonts w:ascii="Arial" w:hAnsi="Arial" w:cs="Arial"/>
          <w:color w:val="000000"/>
          <w:sz w:val="24"/>
          <w:szCs w:val="24"/>
          <w:lang w:val="ro-RO"/>
        </w:rPr>
        <w:t>, în urma cerererii de întrerupere a stagiului de doctorat pentru perioada ___________________</w:t>
      </w:r>
      <w:r w:rsidR="000C48BD">
        <w:rPr>
          <w:rFonts w:ascii="Arial" w:hAnsi="Arial" w:cs="Arial"/>
          <w:color w:val="000000"/>
          <w:sz w:val="24"/>
          <w:szCs w:val="24"/>
          <w:lang w:val="ro-RO"/>
        </w:rPr>
        <w:t>___________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formulate de către doctorand.</w:t>
      </w:r>
    </w:p>
    <w:p w14:paraId="44F6187A" w14:textId="77777777" w:rsidR="00591E13" w:rsidRPr="00AB6252" w:rsidRDefault="00D3600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Obiectul prezentului act aditional îl constituie 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>modificarea art.8, alin.b) din contractul de studii universitare de doctorat</w:t>
      </w:r>
      <w:r w:rsidR="00E46DA5">
        <w:rPr>
          <w:rFonts w:ascii="Arial" w:hAnsi="Arial" w:cs="Arial"/>
          <w:color w:val="000000"/>
          <w:sz w:val="24"/>
          <w:szCs w:val="24"/>
          <w:lang w:val="ro-RO"/>
        </w:rPr>
        <w:t xml:space="preserve"> astfel</w:t>
      </w:r>
      <w:r w:rsidR="00E46DA5" w:rsidRPr="00AB6252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591E13" w:rsidRPr="00AB625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14:paraId="3015D823" w14:textId="77777777" w:rsidR="00E979DC" w:rsidRDefault="00E46DA5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AB6252">
        <w:rPr>
          <w:rFonts w:ascii="Arial" w:hAnsi="Arial" w:cs="Arial"/>
          <w:color w:val="000000"/>
          <w:sz w:val="24"/>
          <w:szCs w:val="24"/>
          <w:lang w:val="ro-RO"/>
        </w:rPr>
        <w:t>b)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A63904">
        <w:rPr>
          <w:rFonts w:ascii="Arial" w:hAnsi="Arial" w:cs="Arial"/>
          <w:color w:val="000000"/>
          <w:sz w:val="24"/>
          <w:szCs w:val="24"/>
          <w:lang w:val="ro-RO"/>
        </w:rPr>
        <w:t>Termenul de</w:t>
      </w:r>
      <w:r w:rsidR="007E58EB">
        <w:rPr>
          <w:rFonts w:ascii="Arial" w:hAnsi="Arial" w:cs="Arial"/>
          <w:color w:val="000000"/>
          <w:sz w:val="24"/>
          <w:szCs w:val="24"/>
          <w:lang w:val="ro-RO"/>
        </w:rPr>
        <w:t xml:space="preserve"> finalizare a Tezei de doctorat</w:t>
      </w:r>
      <w:r w:rsidR="00A63904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7E58EB">
        <w:rPr>
          <w:rFonts w:ascii="Arial" w:hAnsi="Arial" w:cs="Arial"/>
          <w:color w:val="000000"/>
          <w:sz w:val="24"/>
          <w:szCs w:val="24"/>
          <w:lang w:val="ro-RO"/>
        </w:rPr>
        <w:t xml:space="preserve"> _____________________________</w:t>
      </w:r>
      <w:r w:rsidR="00E979DC" w:rsidRPr="008E6893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51118C0F" w14:textId="77777777" w:rsidR="00591E13" w:rsidRDefault="00591E13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69947FB3" w14:textId="77777777" w:rsidR="000C48BD" w:rsidRPr="008E6893" w:rsidRDefault="000C48BD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1828E24F" w14:textId="47F93649" w:rsidR="000C48BD" w:rsidRPr="00E979DC" w:rsidRDefault="00E979DC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8E6893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8E689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3BC910ED" w14:textId="77777777" w:rsidR="00E979DC" w:rsidRDefault="00E979DC" w:rsidP="005D6464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,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7E58EB">
        <w:rPr>
          <w:rFonts w:ascii="Arial" w:hAnsi="Arial" w:cs="Arial"/>
          <w:color w:val="000000"/>
          <w:sz w:val="24"/>
          <w:szCs w:val="24"/>
          <w:lang w:val="fr-FR"/>
        </w:rPr>
        <w:t>________________</w:t>
      </w:r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2B9B3236" w14:textId="77777777" w:rsidR="00AB6252" w:rsidRDefault="00AB6252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221BEABA" w14:textId="77777777" w:rsidR="005D6464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A46378E" w14:textId="71CB5F82" w:rsidR="005D6464" w:rsidRPr="00213651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7CC8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12CE0965" w14:textId="77777777" w:rsidR="005D6464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567CC8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Mihnea </w:t>
      </w:r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Comin </w:t>
      </w:r>
      <w:r w:rsidRPr="00567CC8">
        <w:rPr>
          <w:rFonts w:ascii="Arial" w:hAnsi="Arial" w:cs="Arial"/>
          <w:b/>
          <w:color w:val="000000"/>
          <w:sz w:val="24"/>
          <w:szCs w:val="24"/>
          <w:lang w:val="en-GB"/>
        </w:rPr>
        <w:t>COSTOIU</w:t>
      </w:r>
    </w:p>
    <w:p w14:paraId="054B341F" w14:textId="77777777" w:rsidR="005D6464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311B473B" w14:textId="77777777" w:rsidR="005D6464" w:rsidRPr="00B65DA3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B65DA3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Prin </w:t>
      </w:r>
      <w:r w:rsidRPr="00B65DA3">
        <w:rPr>
          <w:rFonts w:ascii="Arial" w:hAnsi="Arial" w:cs="Arial"/>
          <w:bCs/>
          <w:color w:val="000000"/>
          <w:sz w:val="24"/>
          <w:szCs w:val="24"/>
          <w:lang w:val="ro-RO"/>
        </w:rPr>
        <w:t>împuternicit</w:t>
      </w:r>
    </w:p>
    <w:p w14:paraId="7E885E39" w14:textId="77777777" w:rsidR="005D6464" w:rsidRPr="00213651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Director al </w:t>
      </w:r>
      <w:proofErr w:type="spellStart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Şcolii</w:t>
      </w:r>
      <w:proofErr w:type="spellEnd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Doctorale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ICBi</w:t>
      </w:r>
      <w:proofErr w:type="spellEnd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,</w:t>
      </w:r>
    </w:p>
    <w:p w14:paraId="7861BDFE" w14:textId="58C2BE6B" w:rsidR="005D6464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Dr. Ing. </w:t>
      </w:r>
      <w:r w:rsidRPr="00C05B99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Ileana </w:t>
      </w:r>
      <w:r w:rsidRPr="00C05B99">
        <w:rPr>
          <w:rFonts w:ascii="Arial" w:hAnsi="Arial" w:cs="Arial"/>
          <w:b/>
          <w:color w:val="000000"/>
          <w:sz w:val="24"/>
          <w:szCs w:val="24"/>
        </w:rPr>
        <w:t>RĂU</w:t>
      </w:r>
    </w:p>
    <w:p w14:paraId="16AC79DA" w14:textId="77777777" w:rsidR="005D6464" w:rsidRDefault="005D6464" w:rsidP="005D6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13ACA7F5" w14:textId="77777777" w:rsidR="005D6464" w:rsidRDefault="005D6464" w:rsidP="005D646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317"/>
        <w:gridCol w:w="4345"/>
      </w:tblGrid>
      <w:tr w:rsidR="005D6464" w:rsidRPr="00F31408" w14:paraId="62AE4027" w14:textId="77777777" w:rsidTr="006F06D8">
        <w:tc>
          <w:tcPr>
            <w:tcW w:w="4410" w:type="dxa"/>
            <w:shd w:val="clear" w:color="auto" w:fill="auto"/>
          </w:tcPr>
          <w:p w14:paraId="74ADBD61" w14:textId="77777777" w:rsidR="005D6464" w:rsidRPr="00F31408" w:rsidRDefault="005D6464" w:rsidP="005D6464">
            <w:pPr>
              <w:tabs>
                <w:tab w:val="left" w:pos="5722"/>
              </w:tabs>
              <w:spacing w:after="0" w:line="240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4847398F" w14:textId="72FD11C2" w:rsidR="005D6464" w:rsidRPr="00F31408" w:rsidRDefault="005D6464" w:rsidP="005D64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317" w:type="dxa"/>
            <w:shd w:val="clear" w:color="auto" w:fill="auto"/>
          </w:tcPr>
          <w:p w14:paraId="6F77FE95" w14:textId="77777777" w:rsidR="005D6464" w:rsidRPr="00F31408" w:rsidRDefault="005D6464" w:rsidP="005D64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696E9FF3" w14:textId="77777777" w:rsidR="005D6464" w:rsidRPr="00F31408" w:rsidRDefault="005D6464" w:rsidP="005D64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53FB1700" w14:textId="3ABAF84F" w:rsidR="005D6464" w:rsidRPr="00F31408" w:rsidRDefault="005D6464" w:rsidP="005D64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B6C9280" w14:textId="77777777" w:rsidR="00D710CA" w:rsidRPr="00195651" w:rsidRDefault="00D710CA" w:rsidP="005D6464">
      <w:pPr>
        <w:spacing w:after="0" w:line="240" w:lineRule="auto"/>
        <w:ind w:left="0"/>
        <w:rPr>
          <w:lang w:val="en-GB"/>
        </w:rPr>
      </w:pPr>
    </w:p>
    <w:sectPr w:rsidR="00D710CA" w:rsidRPr="00195651" w:rsidSect="00BD57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8CDB" w14:textId="77777777" w:rsidR="00C313F2" w:rsidRDefault="00C313F2" w:rsidP="00A63904">
      <w:pPr>
        <w:spacing w:after="0" w:line="240" w:lineRule="auto"/>
      </w:pPr>
      <w:r>
        <w:separator/>
      </w:r>
    </w:p>
  </w:endnote>
  <w:endnote w:type="continuationSeparator" w:id="0">
    <w:p w14:paraId="38B81517" w14:textId="77777777" w:rsidR="00C313F2" w:rsidRDefault="00C313F2" w:rsidP="00A6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AFB2" w14:textId="77777777" w:rsidR="00C313F2" w:rsidRDefault="00C313F2" w:rsidP="00A63904">
      <w:pPr>
        <w:spacing w:after="0" w:line="240" w:lineRule="auto"/>
      </w:pPr>
      <w:r>
        <w:separator/>
      </w:r>
    </w:p>
  </w:footnote>
  <w:footnote w:type="continuationSeparator" w:id="0">
    <w:p w14:paraId="007F3555" w14:textId="77777777" w:rsidR="00C313F2" w:rsidRDefault="00C313F2" w:rsidP="00A6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9D46A8" w:rsidRPr="009D46A8" w14:paraId="3CC70CAF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4437489D" w14:textId="421ECCD3" w:rsidR="009D46A8" w:rsidRPr="009D46A8" w:rsidRDefault="000C48BD" w:rsidP="009D46A8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32A48F06" wp14:editId="6E0FA0E2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17E97DA3" w14:textId="298B4768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 w:rsidR="000C48BD"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73859E71" w14:textId="77777777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681C5926" w14:textId="77777777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2294E9A3" w14:textId="6340E17B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 w:rsidR="000C48BD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D46A8"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45D3DC18" w14:textId="77777777" w:rsidR="009D46A8" w:rsidRPr="009D46A8" w:rsidRDefault="009D46A8" w:rsidP="009D46A8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6BAF624D" w14:textId="6B52D1A0" w:rsidR="009D46A8" w:rsidRPr="009D46A8" w:rsidRDefault="009D46A8" w:rsidP="009D46A8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425B1F28" w14:textId="77777777" w:rsidR="009D46A8" w:rsidRPr="009D46A8" w:rsidRDefault="009D46A8" w:rsidP="009D46A8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105294B7" wp14:editId="4B1FFBEF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62045" w14:textId="77777777" w:rsidR="00591E13" w:rsidRPr="000C48BD" w:rsidRDefault="00591E13" w:rsidP="009D46A8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9DC"/>
    <w:rsid w:val="000247E3"/>
    <w:rsid w:val="00034ACD"/>
    <w:rsid w:val="00087E67"/>
    <w:rsid w:val="000A0C89"/>
    <w:rsid w:val="000B16CE"/>
    <w:rsid w:val="000B303E"/>
    <w:rsid w:val="000C0DDD"/>
    <w:rsid w:val="000C48BD"/>
    <w:rsid w:val="000C6BD2"/>
    <w:rsid w:val="000F05EA"/>
    <w:rsid w:val="000F6D9A"/>
    <w:rsid w:val="0010558B"/>
    <w:rsid w:val="001361B7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3B5"/>
    <w:rsid w:val="00403BF0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51BB9"/>
    <w:rsid w:val="005619B8"/>
    <w:rsid w:val="0058054F"/>
    <w:rsid w:val="00591E13"/>
    <w:rsid w:val="00594609"/>
    <w:rsid w:val="00594920"/>
    <w:rsid w:val="005A6430"/>
    <w:rsid w:val="005A6584"/>
    <w:rsid w:val="005B237C"/>
    <w:rsid w:val="005D3CC2"/>
    <w:rsid w:val="005D6464"/>
    <w:rsid w:val="005F39A5"/>
    <w:rsid w:val="005F7C35"/>
    <w:rsid w:val="00621439"/>
    <w:rsid w:val="00637527"/>
    <w:rsid w:val="00646D86"/>
    <w:rsid w:val="0066637B"/>
    <w:rsid w:val="006673FA"/>
    <w:rsid w:val="00691F84"/>
    <w:rsid w:val="006962EC"/>
    <w:rsid w:val="006C1048"/>
    <w:rsid w:val="00721171"/>
    <w:rsid w:val="0073540B"/>
    <w:rsid w:val="00763F44"/>
    <w:rsid w:val="007E58EB"/>
    <w:rsid w:val="007F0586"/>
    <w:rsid w:val="00810041"/>
    <w:rsid w:val="00817344"/>
    <w:rsid w:val="008511D9"/>
    <w:rsid w:val="0086067C"/>
    <w:rsid w:val="008966C2"/>
    <w:rsid w:val="008E6893"/>
    <w:rsid w:val="00904462"/>
    <w:rsid w:val="0091440A"/>
    <w:rsid w:val="00916FC8"/>
    <w:rsid w:val="00931C36"/>
    <w:rsid w:val="009B160B"/>
    <w:rsid w:val="009B1E70"/>
    <w:rsid w:val="009C1641"/>
    <w:rsid w:val="009C17AA"/>
    <w:rsid w:val="009D3D20"/>
    <w:rsid w:val="009D46A8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73309"/>
    <w:rsid w:val="00BD1C80"/>
    <w:rsid w:val="00BD2EB0"/>
    <w:rsid w:val="00BD57F4"/>
    <w:rsid w:val="00C05B99"/>
    <w:rsid w:val="00C313F2"/>
    <w:rsid w:val="00C5333E"/>
    <w:rsid w:val="00C62AFF"/>
    <w:rsid w:val="00CA08F0"/>
    <w:rsid w:val="00CD6A17"/>
    <w:rsid w:val="00D053D8"/>
    <w:rsid w:val="00D112C1"/>
    <w:rsid w:val="00D3600D"/>
    <w:rsid w:val="00D51462"/>
    <w:rsid w:val="00D60FEB"/>
    <w:rsid w:val="00D67763"/>
    <w:rsid w:val="00D710CA"/>
    <w:rsid w:val="00D73A08"/>
    <w:rsid w:val="00D86CB2"/>
    <w:rsid w:val="00DB39A7"/>
    <w:rsid w:val="00DC0F52"/>
    <w:rsid w:val="00DC3797"/>
    <w:rsid w:val="00DC439D"/>
    <w:rsid w:val="00E10096"/>
    <w:rsid w:val="00E27B38"/>
    <w:rsid w:val="00E46DA5"/>
    <w:rsid w:val="00E979DC"/>
    <w:rsid w:val="00EA77E3"/>
    <w:rsid w:val="00EB536F"/>
    <w:rsid w:val="00F341AC"/>
    <w:rsid w:val="00F53FA9"/>
    <w:rsid w:val="00F80FA2"/>
    <w:rsid w:val="00F844F8"/>
    <w:rsid w:val="00FB247E"/>
    <w:rsid w:val="00FD435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15870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8E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0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390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DC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91E13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9D46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UPB-CASM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Manuela - Elena VOICU (45539)</cp:lastModifiedBy>
  <cp:revision>3</cp:revision>
  <cp:lastPrinted>2021-12-06T13:38:00Z</cp:lastPrinted>
  <dcterms:created xsi:type="dcterms:W3CDTF">2025-04-08T06:52:00Z</dcterms:created>
  <dcterms:modified xsi:type="dcterms:W3CDTF">2025-04-08T07:06:00Z</dcterms:modified>
</cp:coreProperties>
</file>