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68A8A" w14:textId="77777777" w:rsidR="009B02AC" w:rsidRDefault="009B02AC" w:rsidP="0077143B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</w:t>
      </w: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....</w:t>
      </w: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 /   </w:t>
      </w:r>
    </w:p>
    <w:p w14:paraId="440DCFA9" w14:textId="77777777" w:rsidR="009B02AC" w:rsidRPr="00492042" w:rsidRDefault="009B02AC" w:rsidP="0077143B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60E46614" w14:textId="77777777" w:rsidR="009B02AC" w:rsidRDefault="009B02AC" w:rsidP="0077143B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 w:rsidRPr="00492042"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35265E45" w14:textId="77777777" w:rsidR="0064713F" w:rsidRDefault="0064713F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5F254667" w14:textId="77777777" w:rsidR="009B02AC" w:rsidRDefault="009B02A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340ACE56" w14:textId="77777777" w:rsidR="009B02AC" w:rsidRDefault="009B02A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>rector Mihnea Cosmin COSTOIU, Școala Doctorală Inginerie Chimică și Biotehnologii reprezentată prin Director Prof. Dr. Ing. Ileana RĂU și Conducător Prof. Dr. ______________________________,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1D9A88D2" w14:textId="77777777" w:rsidR="009B02AC" w:rsidRDefault="009B02A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4C7F9005" w14:textId="77777777" w:rsidR="009B02AC" w:rsidRDefault="009B02A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>
        <w:rPr>
          <w:rFonts w:ascii="Arial" w:hAnsi="Arial" w:cs="Arial"/>
          <w:color w:val="000000"/>
          <w:sz w:val="24"/>
          <w:szCs w:val="24"/>
          <w:lang w:val="ro-RO"/>
        </w:rPr>
        <w:t>/Dna ______________________________ posesoare/posesor a/al cărții de identitate seria______nr._________ CNP___________________________ 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în sistem cu bursă de studii/fără bursă de studii, 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au convenit să încheie prezentul act adiţional la contractul de studii universitare de doctorat.</w:t>
      </w:r>
    </w:p>
    <w:p w14:paraId="5805BD43" w14:textId="77777777" w:rsidR="009B02AC" w:rsidRDefault="009B02A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63AE0560" w14:textId="55C0944A" w:rsidR="00E979DC" w:rsidRPr="00D86CB2" w:rsidRDefault="00E979D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26111C54" w14:textId="77777777" w:rsidR="00D3600D" w:rsidRDefault="00D3600D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în urma cerererii de</w:t>
      </w:r>
      <w:r w:rsidR="005D5968">
        <w:rPr>
          <w:rFonts w:ascii="Arial" w:hAnsi="Arial" w:cs="Arial"/>
          <w:color w:val="000000"/>
          <w:sz w:val="24"/>
          <w:szCs w:val="24"/>
          <w:lang w:val="ro-RO"/>
        </w:rPr>
        <w:t xml:space="preserve"> modificare a </w:t>
      </w:r>
      <w:r w:rsidR="005407CE">
        <w:rPr>
          <w:rFonts w:ascii="Arial" w:hAnsi="Arial" w:cs="Arial"/>
          <w:color w:val="000000"/>
          <w:sz w:val="24"/>
          <w:szCs w:val="24"/>
          <w:lang w:val="ro-RO"/>
        </w:rPr>
        <w:t>limbii de redactare a tezei de doctorat, cerere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formulat</w:t>
      </w:r>
      <w:r w:rsidR="005407CE">
        <w:rPr>
          <w:rFonts w:ascii="Arial" w:hAnsi="Arial" w:cs="Arial"/>
          <w:color w:val="000000"/>
          <w:sz w:val="24"/>
          <w:szCs w:val="24"/>
          <w:lang w:val="ro-RO"/>
        </w:rPr>
        <w:t>ă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 către doctorand.</w:t>
      </w:r>
    </w:p>
    <w:p w14:paraId="79787DEE" w14:textId="77777777" w:rsidR="00591E13" w:rsidRPr="00AB6252" w:rsidRDefault="00D3600D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E979DC"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Obiectul prezentului act aditional îl constituie 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>modificarea art.8, alin.</w:t>
      </w:r>
      <w:r w:rsidR="0064713F">
        <w:rPr>
          <w:rFonts w:ascii="Arial" w:hAnsi="Arial" w:cs="Arial"/>
          <w:color w:val="000000"/>
          <w:sz w:val="24"/>
          <w:szCs w:val="24"/>
          <w:lang w:val="ro-RO"/>
        </w:rPr>
        <w:t>c</w:t>
      </w:r>
      <w:r w:rsidR="00591E13">
        <w:rPr>
          <w:rFonts w:ascii="Arial" w:hAnsi="Arial" w:cs="Arial"/>
          <w:color w:val="000000"/>
          <w:sz w:val="24"/>
          <w:szCs w:val="24"/>
          <w:lang w:val="ro-RO"/>
        </w:rPr>
        <w:t>) din contractul de studii universitare de doctorat</w:t>
      </w:r>
      <w:r w:rsidR="00E46DA5">
        <w:rPr>
          <w:rFonts w:ascii="Arial" w:hAnsi="Arial" w:cs="Arial"/>
          <w:color w:val="000000"/>
          <w:sz w:val="24"/>
          <w:szCs w:val="24"/>
          <w:lang w:val="ro-RO"/>
        </w:rPr>
        <w:t xml:space="preserve"> astfel</w:t>
      </w:r>
      <w:r w:rsidR="00E46DA5" w:rsidRPr="00AB6252">
        <w:rPr>
          <w:rFonts w:ascii="Arial" w:hAnsi="Arial" w:cs="Arial"/>
          <w:color w:val="000000"/>
          <w:sz w:val="24"/>
          <w:szCs w:val="24"/>
          <w:lang w:val="ro-RO"/>
        </w:rPr>
        <w:t>:</w:t>
      </w:r>
      <w:r w:rsidR="00591E13" w:rsidRPr="00AB6252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14:paraId="1E84153D" w14:textId="77777777" w:rsidR="00E979DC" w:rsidRPr="000B2ED8" w:rsidRDefault="0064713F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0B2ED8">
        <w:rPr>
          <w:rFonts w:ascii="Arial" w:hAnsi="Arial" w:cs="Arial"/>
          <w:color w:val="000000"/>
          <w:sz w:val="24"/>
          <w:szCs w:val="24"/>
          <w:lang w:val="ro-RO"/>
        </w:rPr>
        <w:t xml:space="preserve">c) </w:t>
      </w:r>
      <w:r w:rsidRPr="000B2ED8">
        <w:rPr>
          <w:rFonts w:ascii="Arial" w:hAnsi="Arial" w:cs="Arial"/>
          <w:color w:val="000000"/>
          <w:sz w:val="24"/>
          <w:szCs w:val="24"/>
          <w:lang w:val="fr-FR"/>
        </w:rPr>
        <w:t xml:space="preserve">Teza de doctorat va fi </w:t>
      </w:r>
      <w:proofErr w:type="spellStart"/>
      <w:r w:rsidRPr="000B2ED8">
        <w:rPr>
          <w:rFonts w:ascii="Arial" w:hAnsi="Arial" w:cs="Arial"/>
          <w:color w:val="000000"/>
          <w:sz w:val="24"/>
          <w:szCs w:val="24"/>
          <w:lang w:val="fr-FR"/>
        </w:rPr>
        <w:t>redactată</w:t>
      </w:r>
      <w:proofErr w:type="spellEnd"/>
      <w:r w:rsidRPr="000B2ED8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0B2ED8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0B2ED8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0B2ED8">
        <w:rPr>
          <w:rFonts w:ascii="Arial" w:hAnsi="Arial" w:cs="Arial"/>
          <w:color w:val="000000"/>
          <w:sz w:val="24"/>
          <w:szCs w:val="24"/>
          <w:lang w:val="fr-FR"/>
        </w:rPr>
        <w:t>limba</w:t>
      </w:r>
      <w:proofErr w:type="spellEnd"/>
      <w:r w:rsidRPr="000B2ED8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5D5968" w:rsidRPr="000B2ED8">
        <w:rPr>
          <w:rFonts w:ascii="Arial" w:hAnsi="Arial" w:cs="Arial"/>
          <w:color w:val="000000"/>
          <w:sz w:val="24"/>
          <w:szCs w:val="24"/>
          <w:lang w:val="ro-RO"/>
        </w:rPr>
        <w:t>__</w:t>
      </w:r>
      <w:r w:rsidR="007E58EB" w:rsidRPr="000B2ED8">
        <w:rPr>
          <w:rFonts w:ascii="Arial" w:hAnsi="Arial" w:cs="Arial"/>
          <w:color w:val="000000"/>
          <w:sz w:val="24"/>
          <w:szCs w:val="24"/>
          <w:lang w:val="ro-RO"/>
        </w:rPr>
        <w:t>_____________________________</w:t>
      </w:r>
      <w:r w:rsidR="00E979DC" w:rsidRPr="000B2ED8">
        <w:rPr>
          <w:rFonts w:ascii="Arial" w:hAnsi="Arial" w:cs="Arial"/>
          <w:color w:val="000000"/>
          <w:sz w:val="24"/>
          <w:szCs w:val="24"/>
          <w:lang w:val="ro-RO"/>
        </w:rPr>
        <w:t>.</w:t>
      </w:r>
    </w:p>
    <w:p w14:paraId="4C2F8FB7" w14:textId="77777777" w:rsidR="00591E13" w:rsidRDefault="00591E13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371E2EAA" w14:textId="77777777" w:rsidR="009B02AC" w:rsidRPr="008E6893" w:rsidRDefault="009B02A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57A92F0E" w14:textId="77777777" w:rsidR="00E979DC" w:rsidRPr="00E979DC" w:rsidRDefault="00E979DC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8E6893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8E689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E979DC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107F022F" w14:textId="77777777" w:rsidR="00E979DC" w:rsidRDefault="00E979DC" w:rsidP="0077143B">
      <w:pPr>
        <w:autoSpaceDE w:val="0"/>
        <w:autoSpaceDN w:val="0"/>
        <w:adjustRightInd w:val="0"/>
        <w:spacing w:after="0" w:line="240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,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="007E58EB">
        <w:rPr>
          <w:rFonts w:ascii="Arial" w:hAnsi="Arial" w:cs="Arial"/>
          <w:color w:val="000000"/>
          <w:sz w:val="24"/>
          <w:szCs w:val="24"/>
          <w:lang w:val="fr-FR"/>
        </w:rPr>
        <w:t>________________</w:t>
      </w:r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D52029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D52029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E15505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718C1E78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7BC37F6D" w14:textId="77777777" w:rsidR="0077143B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2779DC67" w14:textId="6496799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73F3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09092A2C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n-GB"/>
        </w:rPr>
        <w:t>Mihnea Comin COSTOIU</w:t>
      </w:r>
    </w:p>
    <w:p w14:paraId="3FA389CA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7FE9DFDF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CA73F3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Prin </w:t>
      </w:r>
      <w:r w:rsidRPr="00CA73F3">
        <w:rPr>
          <w:rFonts w:ascii="Arial" w:hAnsi="Arial" w:cs="Arial"/>
          <w:bCs/>
          <w:color w:val="000000"/>
          <w:sz w:val="24"/>
          <w:szCs w:val="24"/>
          <w:lang w:val="ro-RO"/>
        </w:rPr>
        <w:t>împuternicit</w:t>
      </w:r>
    </w:p>
    <w:p w14:paraId="4A3E77E1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Director al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Şcolii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Doctorale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ICBi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,</w:t>
      </w:r>
    </w:p>
    <w:p w14:paraId="5989D4F8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Dr. Ing. </w:t>
      </w:r>
      <w:r w:rsidRPr="00CA73F3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Ileana </w:t>
      </w:r>
      <w:r w:rsidRPr="00CA73F3">
        <w:rPr>
          <w:rFonts w:ascii="Arial" w:hAnsi="Arial" w:cs="Arial"/>
          <w:b/>
          <w:color w:val="000000"/>
          <w:sz w:val="24"/>
          <w:szCs w:val="24"/>
        </w:rPr>
        <w:t>RĂU</w:t>
      </w:r>
    </w:p>
    <w:p w14:paraId="17BC0CF5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2449C4D5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317"/>
        <w:gridCol w:w="4345"/>
      </w:tblGrid>
      <w:tr w:rsidR="0077143B" w:rsidRPr="00CA73F3" w14:paraId="3669D6DC" w14:textId="77777777" w:rsidTr="00763D25">
        <w:trPr>
          <w:jc w:val="center"/>
        </w:trPr>
        <w:tc>
          <w:tcPr>
            <w:tcW w:w="4410" w:type="dxa"/>
            <w:hideMark/>
          </w:tcPr>
          <w:p w14:paraId="3D10F133" w14:textId="77777777" w:rsidR="0077143B" w:rsidRPr="00CA73F3" w:rsidRDefault="0077143B" w:rsidP="0077143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4E0218DA" w14:textId="77777777" w:rsidR="0077143B" w:rsidRPr="00CA73F3" w:rsidRDefault="0077143B" w:rsidP="0077143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317" w:type="dxa"/>
          </w:tcPr>
          <w:p w14:paraId="41804F8B" w14:textId="77777777" w:rsidR="0077143B" w:rsidRPr="00CA73F3" w:rsidRDefault="0077143B" w:rsidP="0077143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hideMark/>
          </w:tcPr>
          <w:p w14:paraId="727853FF" w14:textId="77777777" w:rsidR="0077143B" w:rsidRPr="00CA73F3" w:rsidRDefault="0077143B" w:rsidP="0077143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0D3B48F0" w14:textId="77777777" w:rsidR="0077143B" w:rsidRPr="00CA73F3" w:rsidRDefault="0077143B" w:rsidP="0077143B">
            <w:pPr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15648E31" w14:textId="77777777" w:rsidR="0077143B" w:rsidRPr="00CA73F3" w:rsidRDefault="0077143B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65A2B446" w14:textId="77777777" w:rsidR="0077143B" w:rsidRPr="00BC119A" w:rsidRDefault="0077143B" w:rsidP="0077143B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30DDE2A4" w14:textId="77777777" w:rsidR="00D710CA" w:rsidRPr="00195651" w:rsidRDefault="00D710CA" w:rsidP="0077143B">
      <w:pPr>
        <w:spacing w:after="0" w:line="240" w:lineRule="auto"/>
        <w:ind w:left="0"/>
        <w:rPr>
          <w:lang w:val="en-GB"/>
        </w:rPr>
      </w:pPr>
    </w:p>
    <w:sectPr w:rsidR="00D710CA" w:rsidRPr="00195651" w:rsidSect="00BD57F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F1A12" w14:textId="77777777" w:rsidR="002F6328" w:rsidRDefault="002F6328" w:rsidP="00A63904">
      <w:pPr>
        <w:spacing w:after="0" w:line="240" w:lineRule="auto"/>
      </w:pPr>
      <w:r>
        <w:separator/>
      </w:r>
    </w:p>
  </w:endnote>
  <w:endnote w:type="continuationSeparator" w:id="0">
    <w:p w14:paraId="02121A65" w14:textId="77777777" w:rsidR="002F6328" w:rsidRDefault="002F6328" w:rsidP="00A6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C1EEF" w14:textId="77777777" w:rsidR="002F6328" w:rsidRDefault="002F6328" w:rsidP="00A63904">
      <w:pPr>
        <w:spacing w:after="0" w:line="240" w:lineRule="auto"/>
      </w:pPr>
      <w:r>
        <w:separator/>
      </w:r>
    </w:p>
  </w:footnote>
  <w:footnote w:type="continuationSeparator" w:id="0">
    <w:p w14:paraId="3397B451" w14:textId="77777777" w:rsidR="002F6328" w:rsidRDefault="002F6328" w:rsidP="00A63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9B02AC" w:rsidRPr="009D46A8" w14:paraId="1157CA6C" w14:textId="77777777" w:rsidTr="005F36F0">
      <w:trPr>
        <w:trHeight w:val="1555"/>
        <w:jc w:val="center"/>
      </w:trPr>
      <w:tc>
        <w:tcPr>
          <w:tcW w:w="1476" w:type="dxa"/>
          <w:vAlign w:val="center"/>
        </w:tcPr>
        <w:p w14:paraId="325048D0" w14:textId="77777777" w:rsidR="009B02AC" w:rsidRPr="009D46A8" w:rsidRDefault="009B02AC" w:rsidP="009B02AC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FFD508C" wp14:editId="64080E5B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4D0630E1" w14:textId="77777777" w:rsidR="009B02AC" w:rsidRPr="009D46A8" w:rsidRDefault="009B02AC" w:rsidP="009B02A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018E1613" w14:textId="77777777" w:rsidR="009B02AC" w:rsidRPr="009D46A8" w:rsidRDefault="009B02AC" w:rsidP="009B02A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42F1891B" w14:textId="77777777" w:rsidR="009B02AC" w:rsidRPr="009D46A8" w:rsidRDefault="009B02AC" w:rsidP="009B02A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47259F1C" w14:textId="77777777" w:rsidR="009B02AC" w:rsidRPr="009D46A8" w:rsidRDefault="009B02AC" w:rsidP="009B02A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D46A8"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0955D35C" w14:textId="77777777" w:rsidR="009B02AC" w:rsidRPr="009D46A8" w:rsidRDefault="009B02AC" w:rsidP="009B02AC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3C9A3043" w14:textId="77777777" w:rsidR="009B02AC" w:rsidRPr="009D46A8" w:rsidRDefault="009B02AC" w:rsidP="009B02AC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023A4AE4" w14:textId="77777777" w:rsidR="009B02AC" w:rsidRPr="009D46A8" w:rsidRDefault="009B02AC" w:rsidP="009B02AC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241BB0DF" wp14:editId="555D1F7F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7960A" w14:textId="77777777" w:rsidR="00591E13" w:rsidRPr="000A0C89" w:rsidRDefault="00591E13" w:rsidP="000A0C89">
    <w:pPr>
      <w:spacing w:after="0" w:line="240" w:lineRule="auto"/>
      <w:ind w:left="0"/>
      <w:jc w:val="left"/>
      <w:rPr>
        <w:sz w:val="12"/>
        <w:szCs w:val="1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DC"/>
    <w:rsid w:val="000247E3"/>
    <w:rsid w:val="00034ACD"/>
    <w:rsid w:val="00087E67"/>
    <w:rsid w:val="000A0C89"/>
    <w:rsid w:val="000B16CE"/>
    <w:rsid w:val="000B2ED8"/>
    <w:rsid w:val="000B303E"/>
    <w:rsid w:val="000C0DDD"/>
    <w:rsid w:val="000C6BD2"/>
    <w:rsid w:val="000F05EA"/>
    <w:rsid w:val="000F6D9A"/>
    <w:rsid w:val="0010558B"/>
    <w:rsid w:val="001361B7"/>
    <w:rsid w:val="001752FE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2F6328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3657E"/>
    <w:rsid w:val="005407CE"/>
    <w:rsid w:val="00551BB9"/>
    <w:rsid w:val="005619B8"/>
    <w:rsid w:val="0058054F"/>
    <w:rsid w:val="00591E13"/>
    <w:rsid w:val="00594609"/>
    <w:rsid w:val="00594920"/>
    <w:rsid w:val="005A6430"/>
    <w:rsid w:val="005B237C"/>
    <w:rsid w:val="005D3CC2"/>
    <w:rsid w:val="005D5968"/>
    <w:rsid w:val="005F39A5"/>
    <w:rsid w:val="005F7C35"/>
    <w:rsid w:val="00621439"/>
    <w:rsid w:val="00637527"/>
    <w:rsid w:val="00646D86"/>
    <w:rsid w:val="0064713F"/>
    <w:rsid w:val="00663E1F"/>
    <w:rsid w:val="0066637B"/>
    <w:rsid w:val="006673FA"/>
    <w:rsid w:val="00691F84"/>
    <w:rsid w:val="006C1048"/>
    <w:rsid w:val="00707588"/>
    <w:rsid w:val="00721171"/>
    <w:rsid w:val="0073540B"/>
    <w:rsid w:val="00763F44"/>
    <w:rsid w:val="0077143B"/>
    <w:rsid w:val="007E58EB"/>
    <w:rsid w:val="007F0586"/>
    <w:rsid w:val="00810041"/>
    <w:rsid w:val="00817344"/>
    <w:rsid w:val="008511D9"/>
    <w:rsid w:val="0086067C"/>
    <w:rsid w:val="008966C2"/>
    <w:rsid w:val="008E6893"/>
    <w:rsid w:val="0091440A"/>
    <w:rsid w:val="00931C36"/>
    <w:rsid w:val="009B02AC"/>
    <w:rsid w:val="009B160B"/>
    <w:rsid w:val="009B1E70"/>
    <w:rsid w:val="009C1641"/>
    <w:rsid w:val="009C17AA"/>
    <w:rsid w:val="009D3D20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6415E"/>
    <w:rsid w:val="00B73309"/>
    <w:rsid w:val="00BD1C80"/>
    <w:rsid w:val="00BD2EB0"/>
    <w:rsid w:val="00BD57F4"/>
    <w:rsid w:val="00C05B99"/>
    <w:rsid w:val="00C5333E"/>
    <w:rsid w:val="00C62AFF"/>
    <w:rsid w:val="00CA08F0"/>
    <w:rsid w:val="00CD6A17"/>
    <w:rsid w:val="00D053D8"/>
    <w:rsid w:val="00D112C1"/>
    <w:rsid w:val="00D3600D"/>
    <w:rsid w:val="00D51462"/>
    <w:rsid w:val="00D60FEB"/>
    <w:rsid w:val="00D67763"/>
    <w:rsid w:val="00D710CA"/>
    <w:rsid w:val="00D73A08"/>
    <w:rsid w:val="00D805B2"/>
    <w:rsid w:val="00D86CB2"/>
    <w:rsid w:val="00DC0F52"/>
    <w:rsid w:val="00DC3797"/>
    <w:rsid w:val="00DC439D"/>
    <w:rsid w:val="00E10096"/>
    <w:rsid w:val="00E27B38"/>
    <w:rsid w:val="00E45009"/>
    <w:rsid w:val="00E46DA5"/>
    <w:rsid w:val="00E979DC"/>
    <w:rsid w:val="00EA2B0B"/>
    <w:rsid w:val="00EA77E3"/>
    <w:rsid w:val="00EB536F"/>
    <w:rsid w:val="00F0631A"/>
    <w:rsid w:val="00F341AC"/>
    <w:rsid w:val="00F53FA9"/>
    <w:rsid w:val="00F80FA2"/>
    <w:rsid w:val="00F844F8"/>
    <w:rsid w:val="00FB247E"/>
    <w:rsid w:val="00FD435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E921E"/>
  <w15:docId w15:val="{DC9AD222-C566-48BE-A4DB-219F7863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8E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390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A639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390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7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DC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591E13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0B2ED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UPB-CASM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Manuela - Elena VOICU (45539)</cp:lastModifiedBy>
  <cp:revision>3</cp:revision>
  <cp:lastPrinted>2021-12-06T13:38:00Z</cp:lastPrinted>
  <dcterms:created xsi:type="dcterms:W3CDTF">2025-04-08T07:29:00Z</dcterms:created>
  <dcterms:modified xsi:type="dcterms:W3CDTF">2025-04-08T07:29:00Z</dcterms:modified>
</cp:coreProperties>
</file>