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8958C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.... /   </w:t>
      </w:r>
    </w:p>
    <w:p w14:paraId="7F5E0F2C">
      <w:pPr>
        <w:spacing w:after="0" w:line="276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5678F9BA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68E11C0E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</w:p>
    <w:p w14:paraId="52469A0C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7990A0D0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>
        <w:rPr>
          <w:rFonts w:ascii="Arial" w:hAnsi="Arial" w:cs="Arial"/>
          <w:color w:val="000000"/>
          <w:sz w:val="24"/>
          <w:szCs w:val="24"/>
          <w:lang w:val="ro-RO"/>
        </w:rPr>
        <w:t>, reprezentată legal prin rector Mihnea Cosmin COSTOIU, Școala Doctorală Inginerie Chimică și Biotehnologii reprezentată prin Director Prof. Dr. Ing. Ileana RĂU și Conducător Prof. Dr. ______________________________, pe de o parte</w:t>
      </w:r>
    </w:p>
    <w:p w14:paraId="3C763F5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1F68456C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Dl/Dna ______________________________ posesoare/posesor a/al cărții de identitate seria______nr._________ CNP___________________________ student-doctorand la POLITEHNICA București, Școala Doctorală Inginerie Chimică și Biotehnologii, în sistem cu bursă de studii/fără bursă de studii, fără taxă de studii/cu taxă de studii, pe de altă parte au convenit să încheie prezentul act adiţional la contractul de studii universitare de doctorat.</w:t>
      </w:r>
    </w:p>
    <w:p w14:paraId="0E105E3B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2EEDFBF6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7AE7DAE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 Prezentul act adițional a fost încheiat conform art.9, alin b) in contractul de studii universitare de doctorat, în urma cerererii de prelungire a stagiului de doctorat pentru perioada ______________________________ formulate de către doctorand.</w:t>
      </w:r>
    </w:p>
    <w:p w14:paraId="2BC54475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(2) Obiectul prezentului act aditional îl constituie modificarea art.8, alin.b) in contractul de studii universitare de doctorat, astfel:</w:t>
      </w:r>
    </w:p>
    <w:p w14:paraId="49DFF81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b) Termenul de finalizare a Tezei de doctorat: _________________________.</w:t>
      </w:r>
    </w:p>
    <w:p w14:paraId="303CB3E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1930414B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23CDF42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>Clauze finale</w:t>
      </w:r>
    </w:p>
    <w:p w14:paraId="2F1BD967">
      <w:pPr>
        <w:autoSpaceDE w:val="0"/>
        <w:autoSpaceDN w:val="0"/>
        <w:adjustRightInd w:val="0"/>
        <w:spacing w:after="0" w:line="276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Prezentul act adiţional a fost încheiat astăzi, _______________, în 3 exemplare, un exemplar pentru dosarul studentului-doctorand, un exemplar pentru conducătorul de doctorand şi un exemplar pentru studentul-doctorand.</w:t>
      </w:r>
    </w:p>
    <w:p w14:paraId="5A70137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558"/>
        <w:gridCol w:w="4345"/>
      </w:tblGrid>
      <w:tr w14:paraId="36C63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18A7AE46">
            <w:pPr>
              <w:tabs>
                <w:tab w:val="left" w:pos="5722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Rector,</w:t>
            </w:r>
          </w:p>
          <w:p w14:paraId="1DA3A726">
            <w:pPr>
              <w:tabs>
                <w:tab w:val="left" w:pos="6249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Mihnea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Cosmin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COSTOIU</w:t>
            </w:r>
          </w:p>
          <w:p w14:paraId="444E39E8">
            <w:pPr>
              <w:tabs>
                <w:tab w:val="left" w:pos="6249"/>
              </w:tabs>
              <w:spacing w:after="0" w:line="276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14:paraId="70D06B71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58" w:type="dxa"/>
            <w:shd w:val="clear" w:color="auto" w:fill="auto"/>
          </w:tcPr>
          <w:p w14:paraId="06B6CD95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2DF98673">
            <w:pPr>
              <w:spacing w:after="0" w:line="276" w:lineRule="auto"/>
              <w:ind w:left="-156" w:firstLine="15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>Director al Şcolii Doctorale,</w:t>
            </w:r>
          </w:p>
          <w:p w14:paraId="58A7C1E4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 xml:space="preserve">Prof. Dr. Ing.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Ileana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RĂU</w:t>
            </w:r>
          </w:p>
        </w:tc>
      </w:tr>
      <w:tr w14:paraId="353E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6D874671">
            <w:pPr>
              <w:tabs>
                <w:tab w:val="left" w:pos="5722"/>
              </w:tabs>
              <w:spacing w:after="0" w:line="276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 de doctorat,</w:t>
            </w:r>
          </w:p>
          <w:p w14:paraId="79A64905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558" w:type="dxa"/>
            <w:shd w:val="clear" w:color="auto" w:fill="auto"/>
          </w:tcPr>
          <w:p w14:paraId="7B4C3B46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368AF360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0BA788F6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286306E8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978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76"/>
      <w:gridCol w:w="6604"/>
      <w:gridCol w:w="1701"/>
    </w:tblGrid>
    <w:tr w14:paraId="420B047F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55" w:hRule="atLeast"/>
        <w:jc w:val="center"/>
      </w:trPr>
      <w:tc>
        <w:tcPr>
          <w:tcW w:w="1476" w:type="dxa"/>
          <w:vAlign w:val="center"/>
        </w:tcPr>
        <w:p w14:paraId="44E20944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</w:rPr>
          </w:pPr>
          <w:r>
            <w:rPr>
              <w:rFonts w:ascii="Palatino Linotype" w:hAnsi="Palatino Linotype" w:cstheme="minorBidi"/>
              <w:b/>
              <w:bCs/>
              <w:color w:val="002060"/>
              <w:lang w:val="ro-RO"/>
            </w:rPr>
            <w:drawing>
              <wp:inline distT="0" distB="0" distL="0" distR="0">
                <wp:extent cx="779145" cy="779145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820108" name="Picture 3" descr="A blue and white circle with a building and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2E8A3F49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08AA953C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132BDDBD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14E66551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 00, </w:t>
          </w: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r>
            <w:fldChar w:fldCharType="begin"/>
          </w:r>
          <w:r>
            <w:instrText xml:space="preserve"> HYPERLINK "http://www.upb.ro" </w:instrText>
          </w:r>
          <w:r>
            <w:fldChar w:fldCharType="separate"/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t>www.upb.ro</w:t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fldChar w:fldCharType="end"/>
          </w:r>
        </w:p>
        <w:p w14:paraId="65C99D1B">
          <w:pPr>
            <w:spacing w:after="0" w:line="240" w:lineRule="auto"/>
            <w:ind w:left="0"/>
            <w:jc w:val="left"/>
            <w:rPr>
              <w:rFonts w:asciiTheme="minorHAnsi" w:hAnsiTheme="minorHAnsi" w:eastAsiaTheme="minorHAnsi" w:cstheme="minorBidi"/>
              <w:lang w:val="ro-RO"/>
            </w:rPr>
          </w:pPr>
        </w:p>
        <w:p w14:paraId="029CF5FF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="Arial" w:hAnsi="Arial" w:cs="Arial" w:eastAsiaTheme="minorHAnsi"/>
              <w:b/>
              <w:bCs/>
              <w:iCs/>
              <w:color w:val="000000"/>
              <w:lang w:val="ro-RO"/>
            </w:rPr>
            <w:t xml:space="preserve">Şcoala Doctorală </w:t>
          </w:r>
          <w:r>
            <w:rPr>
              <w:rFonts w:ascii="Arial" w:hAnsi="Arial" w:cs="Arial" w:eastAsiaTheme="minorHAnsi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5A95DB4D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Theme="minorHAnsi" w:hAnsiTheme="minorHAnsi" w:eastAsiaTheme="minorHAnsi" w:cstheme="minorBidi"/>
            </w:rPr>
            <w:drawing>
              <wp:inline distT="0" distB="0" distL="0" distR="0">
                <wp:extent cx="809625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0" descr="Sigla FICBi-SD medie.bmp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CC19B0">
    <w:pPr>
      <w:pStyle w:val="8"/>
      <w:ind w:left="0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79DC"/>
    <w:rsid w:val="000247E3"/>
    <w:rsid w:val="00034ACD"/>
    <w:rsid w:val="00087E67"/>
    <w:rsid w:val="000B16CE"/>
    <w:rsid w:val="000B303E"/>
    <w:rsid w:val="000C0DDD"/>
    <w:rsid w:val="000C6BD2"/>
    <w:rsid w:val="000E2973"/>
    <w:rsid w:val="000F05EA"/>
    <w:rsid w:val="000F6D9A"/>
    <w:rsid w:val="001361B7"/>
    <w:rsid w:val="0018119C"/>
    <w:rsid w:val="00195651"/>
    <w:rsid w:val="001A6202"/>
    <w:rsid w:val="001B1F71"/>
    <w:rsid w:val="001B56D5"/>
    <w:rsid w:val="001D74ED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86E9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A5DF3"/>
    <w:rsid w:val="003B54AA"/>
    <w:rsid w:val="003C14DD"/>
    <w:rsid w:val="003D2FF9"/>
    <w:rsid w:val="003D32D8"/>
    <w:rsid w:val="003E5C7A"/>
    <w:rsid w:val="003F04B7"/>
    <w:rsid w:val="003F63B5"/>
    <w:rsid w:val="00431D2D"/>
    <w:rsid w:val="00435B24"/>
    <w:rsid w:val="00443B19"/>
    <w:rsid w:val="004667E4"/>
    <w:rsid w:val="004860D5"/>
    <w:rsid w:val="00496CD5"/>
    <w:rsid w:val="004C3709"/>
    <w:rsid w:val="004C3D30"/>
    <w:rsid w:val="004D07CF"/>
    <w:rsid w:val="00507CB6"/>
    <w:rsid w:val="005166AA"/>
    <w:rsid w:val="005203B5"/>
    <w:rsid w:val="00520747"/>
    <w:rsid w:val="00533BE8"/>
    <w:rsid w:val="00535BB4"/>
    <w:rsid w:val="00541497"/>
    <w:rsid w:val="00542595"/>
    <w:rsid w:val="00551BB9"/>
    <w:rsid w:val="005619B8"/>
    <w:rsid w:val="0058054F"/>
    <w:rsid w:val="00594609"/>
    <w:rsid w:val="00594920"/>
    <w:rsid w:val="005A6430"/>
    <w:rsid w:val="005D3CC2"/>
    <w:rsid w:val="005F39A5"/>
    <w:rsid w:val="00621439"/>
    <w:rsid w:val="00622489"/>
    <w:rsid w:val="00637527"/>
    <w:rsid w:val="00646D86"/>
    <w:rsid w:val="0066637B"/>
    <w:rsid w:val="006673FA"/>
    <w:rsid w:val="00691F84"/>
    <w:rsid w:val="006C1048"/>
    <w:rsid w:val="0073540B"/>
    <w:rsid w:val="00763F44"/>
    <w:rsid w:val="007C0AF8"/>
    <w:rsid w:val="007D6F26"/>
    <w:rsid w:val="007F0586"/>
    <w:rsid w:val="00810041"/>
    <w:rsid w:val="00817344"/>
    <w:rsid w:val="008511D9"/>
    <w:rsid w:val="0086067C"/>
    <w:rsid w:val="00877057"/>
    <w:rsid w:val="00885285"/>
    <w:rsid w:val="008966C2"/>
    <w:rsid w:val="008E36E9"/>
    <w:rsid w:val="00931C36"/>
    <w:rsid w:val="009B160B"/>
    <w:rsid w:val="009B1E70"/>
    <w:rsid w:val="009C1641"/>
    <w:rsid w:val="009C17AA"/>
    <w:rsid w:val="009D3D20"/>
    <w:rsid w:val="00A1344E"/>
    <w:rsid w:val="00A3278C"/>
    <w:rsid w:val="00A36F48"/>
    <w:rsid w:val="00A4401D"/>
    <w:rsid w:val="00A6782F"/>
    <w:rsid w:val="00A70F20"/>
    <w:rsid w:val="00A73488"/>
    <w:rsid w:val="00A76FF2"/>
    <w:rsid w:val="00A83235"/>
    <w:rsid w:val="00AA10A5"/>
    <w:rsid w:val="00AC556D"/>
    <w:rsid w:val="00AF4DF1"/>
    <w:rsid w:val="00B02599"/>
    <w:rsid w:val="00B32B6E"/>
    <w:rsid w:val="00B42796"/>
    <w:rsid w:val="00B44123"/>
    <w:rsid w:val="00B73309"/>
    <w:rsid w:val="00BD1C80"/>
    <w:rsid w:val="00BD2EB0"/>
    <w:rsid w:val="00BF48D9"/>
    <w:rsid w:val="00C33613"/>
    <w:rsid w:val="00C5333E"/>
    <w:rsid w:val="00C62AFF"/>
    <w:rsid w:val="00CA08F0"/>
    <w:rsid w:val="00CD6A17"/>
    <w:rsid w:val="00D053D8"/>
    <w:rsid w:val="00D112C1"/>
    <w:rsid w:val="00D60FEB"/>
    <w:rsid w:val="00D67763"/>
    <w:rsid w:val="00D710CA"/>
    <w:rsid w:val="00D73A08"/>
    <w:rsid w:val="00D86CB2"/>
    <w:rsid w:val="00DC0F52"/>
    <w:rsid w:val="00DC3797"/>
    <w:rsid w:val="00DC439D"/>
    <w:rsid w:val="00E10096"/>
    <w:rsid w:val="00E27B38"/>
    <w:rsid w:val="00E979DC"/>
    <w:rsid w:val="00EA77E3"/>
    <w:rsid w:val="00EB536F"/>
    <w:rsid w:val="00F32CBA"/>
    <w:rsid w:val="00F341AC"/>
    <w:rsid w:val="00F63A1B"/>
    <w:rsid w:val="00F764EF"/>
    <w:rsid w:val="00F80FA2"/>
    <w:rsid w:val="00F844F8"/>
    <w:rsid w:val="00FB247E"/>
    <w:rsid w:val="00FD435F"/>
    <w:rsid w:val="00FE70AB"/>
    <w:rsid w:val="7EE6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  <w:ind w:left="14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3">
    <w:name w:val="heading 2"/>
    <w:basedOn w:val="1"/>
    <w:next w:val="1"/>
    <w:link w:val="12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5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qFormat/>
    <w:uiPriority w:val="0"/>
    <w:rPr>
      <w:color w:val="0563C1" w:themeColor="hyperlink"/>
      <w:u w:val="single"/>
    </w:rPr>
  </w:style>
  <w:style w:type="table" w:styleId="1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link w:val="2"/>
    <w:qFormat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character" w:customStyle="1" w:styleId="12">
    <w:name w:val="Heading 2 Char"/>
    <w:link w:val="3"/>
    <w:qFormat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paragraph" w:customStyle="1" w:styleId="13">
    <w:name w:val="relatie"/>
    <w:basedOn w:val="1"/>
    <w:next w:val="1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character" w:customStyle="1" w:styleId="14">
    <w:name w:val="Balloon Text Char"/>
    <w:basedOn w:val="4"/>
    <w:link w:val="6"/>
    <w:qFormat/>
    <w:uiPriority w:val="0"/>
    <w:rPr>
      <w:rFonts w:ascii="Tahoma" w:hAnsi="Tahoma" w:eastAsia="Calibri" w:cs="Tahoma"/>
      <w:sz w:val="16"/>
      <w:szCs w:val="16"/>
    </w:rPr>
  </w:style>
  <w:style w:type="character" w:customStyle="1" w:styleId="15">
    <w:name w:val="Header Char"/>
    <w:basedOn w:val="4"/>
    <w:link w:val="8"/>
    <w:qFormat/>
    <w:uiPriority w:val="0"/>
    <w:rPr>
      <w:rFonts w:ascii="Calibri" w:hAnsi="Calibri" w:eastAsia="Calibri"/>
      <w:sz w:val="22"/>
      <w:szCs w:val="22"/>
    </w:rPr>
  </w:style>
  <w:style w:type="character" w:customStyle="1" w:styleId="16">
    <w:name w:val="Footer Char"/>
    <w:basedOn w:val="4"/>
    <w:link w:val="7"/>
    <w:qFormat/>
    <w:uiPriority w:val="0"/>
    <w:rPr>
      <w:rFonts w:ascii="Calibri" w:hAnsi="Calibri" w:eastAsia="Calibri"/>
      <w:sz w:val="22"/>
      <w:szCs w:val="22"/>
    </w:rPr>
  </w:style>
  <w:style w:type="table" w:customStyle="1" w:styleId="17">
    <w:name w:val="Grille du tableau1"/>
    <w:basedOn w:val="5"/>
    <w:qFormat/>
    <w:uiPriority w:val="0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UPB-CASM</Company>
  <Pages>1</Pages>
  <Words>271</Words>
  <Characters>1576</Characters>
  <Lines>13</Lines>
  <Paragraphs>3</Paragraphs>
  <TotalTime>0</TotalTime>
  <ScaleCrop>false</ScaleCrop>
  <LinksUpToDate>false</LinksUpToDate>
  <CharactersWithSpaces>1844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2023-08-29T15:06:00Z</dcterms:created>
  <dc:creator>C_STANCESCU</dc:creator>
  <cp:lastModifiedBy>Manuela-Elena Voicu</cp:lastModifiedBy>
  <cp:lastPrinted>2021-12-06T13:38:00Z</cp:lastPrinted>
  <dcterms:modified xsi:type="dcterms:W3CDTF">2025-04-08T10:11:39Z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8060E059FCFF44379F0998C2C53ABCC2_12</vt:lpwstr>
  </property>
</Properties>
</file>