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3F8F" w14:textId="77777777" w:rsidR="00591E13" w:rsidRDefault="00591E13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7EB02DC8" w14:textId="77777777" w:rsidR="005A6430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ACT ADIŢIONAL NR. </w:t>
      </w:r>
      <w:r w:rsidR="002B4B6E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D07CF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621439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2865DF">
        <w:rPr>
          <w:rFonts w:ascii="Arial Black" w:hAnsi="Arial Black" w:cs="Arial"/>
          <w:b/>
          <w:color w:val="000000"/>
          <w:sz w:val="28"/>
          <w:szCs w:val="28"/>
          <w:lang w:val="ro-RO"/>
        </w:rPr>
        <w:t>/</w:t>
      </w:r>
      <w:r w:rsidR="0073540B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</w:p>
    <w:p w14:paraId="47D953E2" w14:textId="77777777" w:rsidR="00E979DC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>la CONTRACTUL DE S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>TUDII UNIVERSITARE DE DOCTORAT</w:t>
      </w:r>
    </w:p>
    <w:p w14:paraId="7773D319" w14:textId="77777777" w:rsidR="00E979DC" w:rsidRPr="00FD435F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NR. </w:t>
      </w:r>
      <w:r w:rsidR="00A8323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F80FA2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Pr="00E15505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>din</w:t>
      </w:r>
      <w:r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 </w:t>
      </w:r>
      <w:r w:rsidR="009C1641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</w:t>
      </w:r>
    </w:p>
    <w:p w14:paraId="317669A8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</w:p>
    <w:p w14:paraId="35265E45" w14:textId="77777777" w:rsidR="0064713F" w:rsidRDefault="0064713F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</w:p>
    <w:p w14:paraId="1BFB5C27" w14:textId="77777777" w:rsidR="00E979DC" w:rsidRPr="00D601F3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150B0AE7" w14:textId="76E3E594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0B2ED8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D601F3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0B2ED8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</w:t>
      </w:r>
      <w:r w:rsidR="00F53FA9">
        <w:rPr>
          <w:rFonts w:ascii="Arial" w:hAnsi="Arial" w:cs="Arial"/>
          <w:color w:val="000000"/>
          <w:sz w:val="24"/>
          <w:szCs w:val="24"/>
          <w:lang w:val="ro-RO"/>
        </w:rPr>
        <w:t xml:space="preserve">, Școala Doctorală Inginerie Chimică și </w:t>
      </w:r>
      <w:r w:rsidR="00721171">
        <w:rPr>
          <w:rFonts w:ascii="Arial" w:hAnsi="Arial" w:cs="Arial"/>
          <w:color w:val="000000"/>
          <w:sz w:val="24"/>
          <w:szCs w:val="24"/>
          <w:lang w:val="ro-RO"/>
        </w:rPr>
        <w:t>Biotehnologii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reprezentată prin Director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ng. Ileana Rău și Conducător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ng.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>__________________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pe de o parte şi, Dl</w:t>
      </w:r>
      <w:r w:rsidR="004860D5">
        <w:rPr>
          <w:rFonts w:ascii="Arial" w:hAnsi="Arial" w:cs="Arial"/>
          <w:color w:val="000000"/>
          <w:sz w:val="24"/>
          <w:szCs w:val="24"/>
          <w:lang w:val="ro-RO"/>
        </w:rPr>
        <w:t>/Dna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____________________________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posesoare(posesor) </w:t>
      </w:r>
      <w:r w:rsidR="00AB6252">
        <w:rPr>
          <w:rFonts w:ascii="Arial" w:hAnsi="Arial" w:cs="Arial"/>
          <w:color w:val="000000"/>
          <w:sz w:val="24"/>
          <w:szCs w:val="24"/>
          <w:lang w:val="ro-RO"/>
        </w:rPr>
        <w:t>a/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al că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r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ții de identitate seria______nr._________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CNP___________________________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5A6430">
        <w:rPr>
          <w:rFonts w:ascii="Arial" w:hAnsi="Arial" w:cs="Arial"/>
          <w:color w:val="000000"/>
          <w:sz w:val="24"/>
          <w:szCs w:val="24"/>
          <w:lang w:val="ro-RO"/>
        </w:rPr>
        <w:t>stud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ent-doctorand la U</w:t>
      </w:r>
      <w:r w:rsidR="000B2ED8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PB,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Școala Doctorală Inginerie Chimică și Biotehnologii, 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î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 sistem cu bursă de studii/</w:t>
      </w:r>
      <w:r w:rsidR="00A70DCC" w:rsidRP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fără bursă de studii,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fără taxă de studii/cu taxă de studii,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pe de altă parte, au convenit să încheie prezentul act adiţional la contractul de studii universitare de doctorat.</w:t>
      </w:r>
    </w:p>
    <w:p w14:paraId="63AE0560" w14:textId="77777777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26111C54" w14:textId="77777777" w:rsidR="00D3600D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în urma cerererii de</w:t>
      </w:r>
      <w:r w:rsidR="005D5968">
        <w:rPr>
          <w:rFonts w:ascii="Arial" w:hAnsi="Arial" w:cs="Arial"/>
          <w:color w:val="000000"/>
          <w:sz w:val="24"/>
          <w:szCs w:val="24"/>
          <w:lang w:val="ro-RO"/>
        </w:rPr>
        <w:t xml:space="preserve"> modificare a </w:t>
      </w:r>
      <w:r w:rsidR="005407CE">
        <w:rPr>
          <w:rFonts w:ascii="Arial" w:hAnsi="Arial" w:cs="Arial"/>
          <w:color w:val="000000"/>
          <w:sz w:val="24"/>
          <w:szCs w:val="24"/>
          <w:lang w:val="ro-RO"/>
        </w:rPr>
        <w:t>limbii de redactare a tezei de doctorat, cerere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formulat</w:t>
      </w:r>
      <w:r w:rsidR="005407CE">
        <w:rPr>
          <w:rFonts w:ascii="Arial" w:hAnsi="Arial" w:cs="Arial"/>
          <w:color w:val="000000"/>
          <w:sz w:val="24"/>
          <w:szCs w:val="24"/>
          <w:lang w:val="ro-RO"/>
        </w:rPr>
        <w:t>ă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de către doctorand.</w:t>
      </w:r>
    </w:p>
    <w:p w14:paraId="79787DEE" w14:textId="77777777" w:rsidR="00591E13" w:rsidRPr="00AB6252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E979DC"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Obiectul prezentului act aditional îl constituie 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>modificarea art.8, alin.</w:t>
      </w:r>
      <w:r w:rsidR="0064713F">
        <w:rPr>
          <w:rFonts w:ascii="Arial" w:hAnsi="Arial" w:cs="Arial"/>
          <w:color w:val="000000"/>
          <w:sz w:val="24"/>
          <w:szCs w:val="24"/>
          <w:lang w:val="ro-RO"/>
        </w:rPr>
        <w:t>c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>) din contractul de studii universitare de doctorat</w:t>
      </w:r>
      <w:r w:rsidR="00E46DA5">
        <w:rPr>
          <w:rFonts w:ascii="Arial" w:hAnsi="Arial" w:cs="Arial"/>
          <w:color w:val="000000"/>
          <w:sz w:val="24"/>
          <w:szCs w:val="24"/>
          <w:lang w:val="ro-RO"/>
        </w:rPr>
        <w:t xml:space="preserve"> astfel</w:t>
      </w:r>
      <w:r w:rsidR="00E46DA5" w:rsidRPr="00AB6252"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591E13" w:rsidRPr="00AB625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</w:p>
    <w:p w14:paraId="1E84153D" w14:textId="77777777" w:rsidR="00E979DC" w:rsidRPr="000B2ED8" w:rsidRDefault="0064713F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0B2ED8">
        <w:rPr>
          <w:rFonts w:ascii="Arial" w:hAnsi="Arial" w:cs="Arial"/>
          <w:color w:val="000000"/>
          <w:sz w:val="24"/>
          <w:szCs w:val="24"/>
          <w:lang w:val="ro-RO"/>
        </w:rPr>
        <w:t xml:space="preserve">c) </w:t>
      </w:r>
      <w:r w:rsidRPr="000B2ED8">
        <w:rPr>
          <w:rFonts w:ascii="Arial" w:hAnsi="Arial" w:cs="Arial"/>
          <w:color w:val="000000"/>
          <w:sz w:val="24"/>
          <w:szCs w:val="24"/>
          <w:lang w:val="fr-FR"/>
        </w:rPr>
        <w:t xml:space="preserve">Teza de doctorat va fi </w:t>
      </w:r>
      <w:proofErr w:type="spellStart"/>
      <w:r w:rsidRPr="000B2ED8">
        <w:rPr>
          <w:rFonts w:ascii="Arial" w:hAnsi="Arial" w:cs="Arial"/>
          <w:color w:val="000000"/>
          <w:sz w:val="24"/>
          <w:szCs w:val="24"/>
          <w:lang w:val="fr-FR"/>
        </w:rPr>
        <w:t>redactată</w:t>
      </w:r>
      <w:proofErr w:type="spellEnd"/>
      <w:r w:rsidRPr="000B2ED8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0B2ED8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0B2ED8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0B2ED8">
        <w:rPr>
          <w:rFonts w:ascii="Arial" w:hAnsi="Arial" w:cs="Arial"/>
          <w:color w:val="000000"/>
          <w:sz w:val="24"/>
          <w:szCs w:val="24"/>
          <w:lang w:val="fr-FR"/>
        </w:rPr>
        <w:t>limba</w:t>
      </w:r>
      <w:proofErr w:type="spellEnd"/>
      <w:r w:rsidRPr="000B2ED8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5D5968" w:rsidRPr="000B2ED8">
        <w:rPr>
          <w:rFonts w:ascii="Arial" w:hAnsi="Arial" w:cs="Arial"/>
          <w:color w:val="000000"/>
          <w:sz w:val="24"/>
          <w:szCs w:val="24"/>
          <w:lang w:val="ro-RO"/>
        </w:rPr>
        <w:t>__</w:t>
      </w:r>
      <w:r w:rsidR="007E58EB" w:rsidRPr="000B2ED8">
        <w:rPr>
          <w:rFonts w:ascii="Arial" w:hAnsi="Arial" w:cs="Arial"/>
          <w:color w:val="000000"/>
          <w:sz w:val="24"/>
          <w:szCs w:val="24"/>
          <w:lang w:val="ro-RO"/>
        </w:rPr>
        <w:t>_____________________________</w:t>
      </w:r>
      <w:r w:rsidR="00E979DC" w:rsidRPr="000B2ED8"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14:paraId="4C2F8FB7" w14:textId="77777777" w:rsidR="00591E13" w:rsidRPr="008E6893" w:rsidRDefault="00591E13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57A92F0E" w14:textId="77777777" w:rsidR="00E979DC" w:rsidRP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8E6893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8E689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107F022F" w14:textId="77777777" w:rsid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,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E58EB">
        <w:rPr>
          <w:rFonts w:ascii="Arial" w:hAnsi="Arial" w:cs="Arial"/>
          <w:color w:val="000000"/>
          <w:sz w:val="24"/>
          <w:szCs w:val="24"/>
          <w:lang w:val="fr-FR"/>
        </w:rPr>
        <w:t>________________</w:t>
      </w:r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73836D3C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8E6893" w:rsidRPr="00C05B99" w14:paraId="4393D77D" w14:textId="77777777" w:rsidTr="00A63904">
        <w:tc>
          <w:tcPr>
            <w:tcW w:w="4169" w:type="dxa"/>
            <w:shd w:val="clear" w:color="auto" w:fill="auto"/>
          </w:tcPr>
          <w:p w14:paraId="14027E6D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3EB8D72B" w14:textId="77777777" w:rsidR="008E6893" w:rsidRPr="00C05B99" w:rsidRDefault="008E6893" w:rsidP="00AB6252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COSTOIU</w:t>
            </w:r>
          </w:p>
          <w:p w14:paraId="54234F9B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69B1D5FB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666AF4DE" w14:textId="77777777" w:rsidR="008E6893" w:rsidRPr="00A70DCC" w:rsidRDefault="008E6893" w:rsidP="00AB6252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3040DE10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8E6893" w:rsidRPr="00C05B99" w14:paraId="754D485C" w14:textId="77777777" w:rsidTr="00A63904">
        <w:tc>
          <w:tcPr>
            <w:tcW w:w="4169" w:type="dxa"/>
            <w:shd w:val="clear" w:color="auto" w:fill="auto"/>
          </w:tcPr>
          <w:p w14:paraId="19BEC1C9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461CFAA9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60C8F98A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1919FC4D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14F0CF4C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Ing.</w:t>
            </w:r>
          </w:p>
        </w:tc>
      </w:tr>
    </w:tbl>
    <w:p w14:paraId="30DDE2A4" w14:textId="77777777" w:rsidR="00D710CA" w:rsidRPr="00195651" w:rsidRDefault="00D710CA" w:rsidP="008E6893">
      <w:pPr>
        <w:ind w:left="0"/>
        <w:rPr>
          <w:lang w:val="en-GB"/>
        </w:rPr>
      </w:pPr>
    </w:p>
    <w:sectPr w:rsidR="00D710CA" w:rsidRPr="00195651" w:rsidSect="00BD57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D9771" w14:textId="77777777" w:rsidR="00E45009" w:rsidRDefault="00E45009" w:rsidP="00A63904">
      <w:pPr>
        <w:spacing w:after="0" w:line="240" w:lineRule="auto"/>
      </w:pPr>
      <w:r>
        <w:separator/>
      </w:r>
    </w:p>
  </w:endnote>
  <w:endnote w:type="continuationSeparator" w:id="0">
    <w:p w14:paraId="512F41ED" w14:textId="77777777" w:rsidR="00E45009" w:rsidRDefault="00E45009" w:rsidP="00A6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B3B6E" w14:textId="77777777" w:rsidR="00E45009" w:rsidRDefault="00E45009" w:rsidP="00A63904">
      <w:pPr>
        <w:spacing w:after="0" w:line="240" w:lineRule="auto"/>
      </w:pPr>
      <w:r>
        <w:separator/>
      </w:r>
    </w:p>
  </w:footnote>
  <w:footnote w:type="continuationSeparator" w:id="0">
    <w:p w14:paraId="6C4EFF61" w14:textId="77777777" w:rsidR="00E45009" w:rsidRDefault="00E45009" w:rsidP="00A6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0B2ED8" w:rsidRPr="000B2ED8" w14:paraId="00445011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372C06BD" w14:textId="77777777" w:rsidR="000B2ED8" w:rsidRPr="000B2ED8" w:rsidRDefault="000B2ED8" w:rsidP="000B2ED8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0B2ED8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57C03A12" wp14:editId="0480B097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2F0B5C4C" w14:textId="77777777" w:rsidR="000B2ED8" w:rsidRPr="000B2ED8" w:rsidRDefault="000B2ED8" w:rsidP="000B2E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0B2E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0B2E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61E0AF11" w14:textId="77777777" w:rsidR="000B2ED8" w:rsidRPr="000B2ED8" w:rsidRDefault="000B2ED8" w:rsidP="000B2E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0B2ED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0B2ED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03A908C1" w14:textId="77777777" w:rsidR="000B2ED8" w:rsidRPr="000B2ED8" w:rsidRDefault="000B2ED8" w:rsidP="000B2E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0B2ED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06C184F8" w14:textId="77777777" w:rsidR="000B2ED8" w:rsidRPr="000B2ED8" w:rsidRDefault="000B2ED8" w:rsidP="000B2ED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0B2ED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0B2ED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0B2ED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0B2ED8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916E20E" w14:textId="77777777" w:rsidR="000B2ED8" w:rsidRPr="000B2ED8" w:rsidRDefault="000B2ED8" w:rsidP="000B2ED8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0DEB0343" w14:textId="77777777" w:rsidR="000B2ED8" w:rsidRPr="000B2ED8" w:rsidRDefault="000B2ED8" w:rsidP="000B2ED8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0B2ED8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0B2ED8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0B2ED8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0BE8E275" w14:textId="77777777" w:rsidR="000B2ED8" w:rsidRPr="000B2ED8" w:rsidRDefault="000B2ED8" w:rsidP="000B2ED8">
          <w:pPr>
            <w:spacing w:after="160" w:line="259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0B2ED8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58034FDE" wp14:editId="121BEEA3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067960A" w14:textId="77777777" w:rsidR="00591E13" w:rsidRPr="000A0C89" w:rsidRDefault="00591E13" w:rsidP="000A0C89">
    <w:pPr>
      <w:spacing w:after="0" w:line="240" w:lineRule="auto"/>
      <w:ind w:left="0"/>
      <w:jc w:val="left"/>
      <w:rPr>
        <w:sz w:val="12"/>
        <w:szCs w:val="12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DC"/>
    <w:rsid w:val="000247E3"/>
    <w:rsid w:val="00034ACD"/>
    <w:rsid w:val="00087E67"/>
    <w:rsid w:val="000A0C89"/>
    <w:rsid w:val="000B16CE"/>
    <w:rsid w:val="000B2ED8"/>
    <w:rsid w:val="000B303E"/>
    <w:rsid w:val="000C0DDD"/>
    <w:rsid w:val="000C6BD2"/>
    <w:rsid w:val="000F05EA"/>
    <w:rsid w:val="000F6D9A"/>
    <w:rsid w:val="0010558B"/>
    <w:rsid w:val="001361B7"/>
    <w:rsid w:val="0018119C"/>
    <w:rsid w:val="00195651"/>
    <w:rsid w:val="001A6202"/>
    <w:rsid w:val="001B1F71"/>
    <w:rsid w:val="001B56D5"/>
    <w:rsid w:val="001E5C70"/>
    <w:rsid w:val="001F60E6"/>
    <w:rsid w:val="002003F5"/>
    <w:rsid w:val="00216411"/>
    <w:rsid w:val="002245C5"/>
    <w:rsid w:val="00234764"/>
    <w:rsid w:val="002448AF"/>
    <w:rsid w:val="00261371"/>
    <w:rsid w:val="00271120"/>
    <w:rsid w:val="002865D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B54AA"/>
    <w:rsid w:val="003C14DD"/>
    <w:rsid w:val="003D2FF9"/>
    <w:rsid w:val="003D32D8"/>
    <w:rsid w:val="003F04B7"/>
    <w:rsid w:val="003F63B5"/>
    <w:rsid w:val="00431D2D"/>
    <w:rsid w:val="00435B24"/>
    <w:rsid w:val="00443B19"/>
    <w:rsid w:val="004667E4"/>
    <w:rsid w:val="004860D5"/>
    <w:rsid w:val="00496CD5"/>
    <w:rsid w:val="004C3D30"/>
    <w:rsid w:val="004D07CF"/>
    <w:rsid w:val="00507CB6"/>
    <w:rsid w:val="005166AA"/>
    <w:rsid w:val="005203B5"/>
    <w:rsid w:val="00520747"/>
    <w:rsid w:val="00533BE8"/>
    <w:rsid w:val="00535BB4"/>
    <w:rsid w:val="0053657E"/>
    <w:rsid w:val="005407CE"/>
    <w:rsid w:val="00551BB9"/>
    <w:rsid w:val="005619B8"/>
    <w:rsid w:val="0058054F"/>
    <w:rsid w:val="00591E13"/>
    <w:rsid w:val="00594609"/>
    <w:rsid w:val="00594920"/>
    <w:rsid w:val="005A6430"/>
    <w:rsid w:val="005B237C"/>
    <w:rsid w:val="005D3CC2"/>
    <w:rsid w:val="005D5968"/>
    <w:rsid w:val="005F39A5"/>
    <w:rsid w:val="005F7C35"/>
    <w:rsid w:val="00621439"/>
    <w:rsid w:val="00637527"/>
    <w:rsid w:val="00646D86"/>
    <w:rsid w:val="0064713F"/>
    <w:rsid w:val="00663E1F"/>
    <w:rsid w:val="0066637B"/>
    <w:rsid w:val="006673FA"/>
    <w:rsid w:val="00691F84"/>
    <w:rsid w:val="006C1048"/>
    <w:rsid w:val="00707588"/>
    <w:rsid w:val="00721171"/>
    <w:rsid w:val="0073540B"/>
    <w:rsid w:val="00763F44"/>
    <w:rsid w:val="007E58EB"/>
    <w:rsid w:val="007F0586"/>
    <w:rsid w:val="00810041"/>
    <w:rsid w:val="00817344"/>
    <w:rsid w:val="008511D9"/>
    <w:rsid w:val="0086067C"/>
    <w:rsid w:val="008966C2"/>
    <w:rsid w:val="008E6893"/>
    <w:rsid w:val="0091440A"/>
    <w:rsid w:val="00931C36"/>
    <w:rsid w:val="009B160B"/>
    <w:rsid w:val="009B1E70"/>
    <w:rsid w:val="009C1641"/>
    <w:rsid w:val="009C17AA"/>
    <w:rsid w:val="009D3D20"/>
    <w:rsid w:val="00A1344E"/>
    <w:rsid w:val="00A36F48"/>
    <w:rsid w:val="00A4401D"/>
    <w:rsid w:val="00A63904"/>
    <w:rsid w:val="00A6782F"/>
    <w:rsid w:val="00A70DCC"/>
    <w:rsid w:val="00A70F20"/>
    <w:rsid w:val="00A73488"/>
    <w:rsid w:val="00A83235"/>
    <w:rsid w:val="00AA10A5"/>
    <w:rsid w:val="00AB6252"/>
    <w:rsid w:val="00AF4DF1"/>
    <w:rsid w:val="00B02599"/>
    <w:rsid w:val="00B32B6E"/>
    <w:rsid w:val="00B44123"/>
    <w:rsid w:val="00B55500"/>
    <w:rsid w:val="00B5556A"/>
    <w:rsid w:val="00B6415E"/>
    <w:rsid w:val="00B73309"/>
    <w:rsid w:val="00BD1C80"/>
    <w:rsid w:val="00BD2EB0"/>
    <w:rsid w:val="00BD57F4"/>
    <w:rsid w:val="00C05B99"/>
    <w:rsid w:val="00C5333E"/>
    <w:rsid w:val="00C62AFF"/>
    <w:rsid w:val="00CA08F0"/>
    <w:rsid w:val="00CD6A17"/>
    <w:rsid w:val="00D053D8"/>
    <w:rsid w:val="00D112C1"/>
    <w:rsid w:val="00D3600D"/>
    <w:rsid w:val="00D51462"/>
    <w:rsid w:val="00D60FEB"/>
    <w:rsid w:val="00D67763"/>
    <w:rsid w:val="00D710CA"/>
    <w:rsid w:val="00D73A08"/>
    <w:rsid w:val="00D86CB2"/>
    <w:rsid w:val="00DC0F52"/>
    <w:rsid w:val="00DC3797"/>
    <w:rsid w:val="00DC439D"/>
    <w:rsid w:val="00E10096"/>
    <w:rsid w:val="00E27B38"/>
    <w:rsid w:val="00E45009"/>
    <w:rsid w:val="00E46DA5"/>
    <w:rsid w:val="00E979DC"/>
    <w:rsid w:val="00EA77E3"/>
    <w:rsid w:val="00EB536F"/>
    <w:rsid w:val="00F341AC"/>
    <w:rsid w:val="00F53FA9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8E921E"/>
  <w15:docId w15:val="{DC9AD222-C566-48BE-A4DB-219F7863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8E6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63904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A63904"/>
    <w:rPr>
      <w:rFonts w:ascii="Calibri" w:eastAsia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A7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70DCC"/>
    <w:rPr>
      <w:rFonts w:ascii="Tahoma" w:eastAsia="Calibri" w:hAnsi="Tahoma" w:cs="Tahoma"/>
      <w:sz w:val="16"/>
      <w:szCs w:val="16"/>
    </w:rPr>
  </w:style>
  <w:style w:type="character" w:styleId="Lienhypertexte">
    <w:name w:val="Hyperlink"/>
    <w:basedOn w:val="Policepardfaut"/>
    <w:rsid w:val="00591E13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0B2ED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UPB-CASM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2023-08-29T15:18:00Z</dcterms:created>
  <dcterms:modified xsi:type="dcterms:W3CDTF">2023-08-29T15:18:00Z</dcterms:modified>
</cp:coreProperties>
</file>