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94FAD" w14:textId="77777777" w:rsidR="00ED11F6" w:rsidRPr="00607939" w:rsidRDefault="00ED11F6" w:rsidP="00607939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o-RO"/>
        </w:rPr>
      </w:pPr>
      <w:r w:rsidRPr="00607939">
        <w:rPr>
          <w:rFonts w:ascii="Times New Roman" w:hAnsi="Times New Roman"/>
          <w:b/>
          <w:sz w:val="24"/>
          <w:szCs w:val="24"/>
          <w:lang w:val="ro-RO"/>
        </w:rPr>
        <w:t>Anexa A 3.1.4.</w:t>
      </w:r>
    </w:p>
    <w:p w14:paraId="31828082" w14:textId="77777777" w:rsidR="00ED11F6" w:rsidRPr="00607939" w:rsidRDefault="00ED11F6" w:rsidP="00607939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607939">
        <w:rPr>
          <w:rFonts w:ascii="Times New Roman" w:hAnsi="Times New Roman"/>
          <w:sz w:val="24"/>
          <w:szCs w:val="24"/>
          <w:lang w:val="ro-RO"/>
        </w:rPr>
        <w:t xml:space="preserve">Tabel cu numărul de </w:t>
      </w:r>
      <w:proofErr w:type="spellStart"/>
      <w:r w:rsidRPr="00607939">
        <w:rPr>
          <w:rFonts w:ascii="Times New Roman" w:hAnsi="Times New Roman"/>
          <w:sz w:val="24"/>
          <w:szCs w:val="24"/>
          <w:lang w:val="ro-RO"/>
        </w:rPr>
        <w:t>studenţi</w:t>
      </w:r>
      <w:proofErr w:type="spellEnd"/>
      <w:r w:rsidRPr="00607939">
        <w:rPr>
          <w:rFonts w:ascii="Times New Roman" w:hAnsi="Times New Roman"/>
          <w:sz w:val="24"/>
          <w:szCs w:val="24"/>
          <w:lang w:val="ro-RO"/>
        </w:rPr>
        <w:t xml:space="preserve"> doctoranzi ai fiecărui conducător de doctorat din SD-CASM, domeniul </w:t>
      </w:r>
      <w:proofErr w:type="spellStart"/>
      <w:r w:rsidRPr="00607939">
        <w:rPr>
          <w:rFonts w:ascii="Times New Roman" w:hAnsi="Times New Roman"/>
          <w:b/>
          <w:sz w:val="24"/>
          <w:szCs w:val="24"/>
          <w:lang w:val="ro-RO"/>
        </w:rPr>
        <w:t>Ştiinţe</w:t>
      </w:r>
      <w:proofErr w:type="spellEnd"/>
      <w:r w:rsidRPr="0060793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proofErr w:type="spellStart"/>
      <w:r w:rsidRPr="00607939">
        <w:rPr>
          <w:rFonts w:ascii="Times New Roman" w:hAnsi="Times New Roman"/>
          <w:b/>
          <w:sz w:val="24"/>
          <w:szCs w:val="24"/>
          <w:lang w:val="ro-RO"/>
        </w:rPr>
        <w:t>Inginereşti</w:t>
      </w:r>
      <w:proofErr w:type="spellEnd"/>
      <w:r w:rsidRPr="00607939">
        <w:rPr>
          <w:rFonts w:ascii="Times New Roman" w:hAnsi="Times New Roman"/>
          <w:b/>
          <w:sz w:val="24"/>
          <w:szCs w:val="24"/>
          <w:lang w:val="ro-RO"/>
        </w:rPr>
        <w:t>/Inginerie Chimică</w:t>
      </w:r>
    </w:p>
    <w:p w14:paraId="1BCE2C0E" w14:textId="7281C016" w:rsidR="006F6B2A" w:rsidRPr="006F6B2A" w:rsidRDefault="006F6B2A" w:rsidP="006F6B2A">
      <w:pPr>
        <w:pStyle w:val="ListParagraph"/>
        <w:ind w:left="0"/>
        <w:rPr>
          <w:rFonts w:ascii="Cambria" w:hAnsi="Cambria"/>
          <w:sz w:val="24"/>
          <w:szCs w:val="24"/>
          <w:lang w:val="ro-RO"/>
        </w:rPr>
      </w:pPr>
    </w:p>
    <w:tbl>
      <w:tblPr>
        <w:tblW w:w="9810" w:type="dxa"/>
        <w:tblInd w:w="-365" w:type="dxa"/>
        <w:tblLook w:val="04A0" w:firstRow="1" w:lastRow="0" w:firstColumn="1" w:lastColumn="0" w:noHBand="0" w:noVBand="1"/>
      </w:tblPr>
      <w:tblGrid>
        <w:gridCol w:w="912"/>
        <w:gridCol w:w="5316"/>
        <w:gridCol w:w="3582"/>
      </w:tblGrid>
      <w:tr w:rsidR="006F6B2A" w:rsidRPr="00EF10B7" w14:paraId="78172673" w14:textId="77777777" w:rsidTr="006F6B2A">
        <w:trPr>
          <w:trHeight w:val="368"/>
          <w:tblHeader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4F7CD466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Nr.crt.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02ED398E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fr-FR"/>
              </w:rPr>
            </w:pP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fr-FR"/>
              </w:rPr>
              <w:t>Numele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fr-FR"/>
              </w:rPr>
              <w:t xml:space="preserve"> si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fr-FR"/>
              </w:rPr>
              <w:t>prenumele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fr-FR"/>
              </w:rPr>
              <w:t>cadrului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fr-FR"/>
              </w:rPr>
              <w:t>didactic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fr-FR"/>
              </w:rPr>
              <w:t>indrumator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61C5B0A9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Numar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doctoranzi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stagiu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prelungire</w:t>
            </w:r>
            <w:proofErr w:type="spellEnd"/>
          </w:p>
        </w:tc>
      </w:tr>
      <w:tr w:rsidR="006F6B2A" w:rsidRPr="00EF10B7" w14:paraId="0141F952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AFF91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B25D5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ANDRONESCU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Ecaterina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73325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36</w:t>
            </w:r>
          </w:p>
        </w:tc>
      </w:tr>
      <w:tr w:rsidR="006F6B2A" w:rsidRPr="00EF10B7" w14:paraId="208DAC1A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8166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F1241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BADANOIU Alina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C11A5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3</w:t>
            </w:r>
          </w:p>
        </w:tc>
      </w:tr>
      <w:tr w:rsidR="006F6B2A" w:rsidRPr="00EF10B7" w14:paraId="5439D802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02E05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26814" w14:textId="53266986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BADEA Maria Nicoleta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FC79E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3</w:t>
            </w:r>
          </w:p>
        </w:tc>
      </w:tr>
      <w:tr w:rsidR="006F6B2A" w:rsidRPr="008D1F37" w14:paraId="43A044E9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095E0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28159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BERGER Daniela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91E67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6</w:t>
            </w:r>
          </w:p>
        </w:tc>
      </w:tr>
      <w:tr w:rsidR="006F6B2A" w:rsidRPr="00EF10B7" w14:paraId="7DF752F5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08345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EC19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BILDEA Sorin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642A4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7</w:t>
            </w:r>
          </w:p>
        </w:tc>
      </w:tr>
      <w:tr w:rsidR="006F6B2A" w:rsidRPr="00EF10B7" w14:paraId="098C8836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688DA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CD2D0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BOZGA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Grigore</w:t>
            </w:r>
            <w:proofErr w:type="spellEnd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3134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1</w:t>
            </w:r>
          </w:p>
        </w:tc>
      </w:tr>
      <w:tr w:rsidR="006F6B2A" w:rsidRPr="00EF10B7" w14:paraId="4F1EA7EF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23DCE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9FEE6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CALINESCU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Ioan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48929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12</w:t>
            </w:r>
          </w:p>
        </w:tc>
      </w:tr>
      <w:tr w:rsidR="006F6B2A" w:rsidRPr="00EF10B7" w14:paraId="739AA148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D64F2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6920D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CINCU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Corneliu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DB30C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0</w:t>
            </w:r>
          </w:p>
        </w:tc>
      </w:tr>
      <w:tr w:rsidR="006F6B2A" w:rsidRPr="00EF10B7" w14:paraId="158BE08F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43C4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6C61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DIMONIE Olga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Doina</w:t>
            </w:r>
            <w:proofErr w:type="spellEnd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853B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3</w:t>
            </w:r>
          </w:p>
        </w:tc>
      </w:tr>
      <w:tr w:rsidR="006F6B2A" w:rsidRPr="00EF10B7" w14:paraId="6191BFCC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2834D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3E109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DOBRE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Tanase</w:t>
            </w:r>
            <w:proofErr w:type="spellEnd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CFBB8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13</w:t>
            </w:r>
          </w:p>
        </w:tc>
      </w:tr>
      <w:tr w:rsidR="006F6B2A" w:rsidRPr="00EF10B7" w14:paraId="1159A1A1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7DBFD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F3B73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DONESCU Dan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69A5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0</w:t>
            </w:r>
          </w:p>
        </w:tc>
      </w:tr>
      <w:tr w:rsidR="006F6B2A" w:rsidRPr="00EF10B7" w14:paraId="20C8ACF6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A6A4A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C79B0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FICAI Anton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548D9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21</w:t>
            </w:r>
          </w:p>
        </w:tc>
      </w:tr>
      <w:tr w:rsidR="006F6B2A" w:rsidRPr="00EF10B7" w14:paraId="1F5FFB16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02438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A63CB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FIERĂSCU Radu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Claudiu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3285B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2</w:t>
            </w:r>
          </w:p>
        </w:tc>
      </w:tr>
      <w:tr w:rsidR="006F6B2A" w:rsidRPr="00EF10B7" w14:paraId="1B22A323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02E2B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803C9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FILIPESCU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Laurentiu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5F988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0</w:t>
            </w:r>
          </w:p>
        </w:tc>
      </w:tr>
      <w:tr w:rsidR="006F6B2A" w:rsidRPr="00EF10B7" w14:paraId="43FC518F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2931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E0E7A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FLOAREA Octavian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1158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0</w:t>
            </w:r>
          </w:p>
        </w:tc>
      </w:tr>
      <w:tr w:rsidR="006F6B2A" w:rsidRPr="00EF10B7" w14:paraId="02F6AD6E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1A6B4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5135F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GEORGESCU Maria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4DE08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0</w:t>
            </w:r>
          </w:p>
        </w:tc>
      </w:tr>
      <w:tr w:rsidR="006F6B2A" w:rsidRPr="008D1F37" w14:paraId="19DDD2BB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8043E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7899A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HUBCĂ Gheorghe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6C9EF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2</w:t>
            </w:r>
          </w:p>
        </w:tc>
      </w:tr>
      <w:tr w:rsidR="006F6B2A" w:rsidRPr="00EF10B7" w14:paraId="4B99E71F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A21FA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6700D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IANCULESCU Adelina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582DB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6</w:t>
            </w:r>
          </w:p>
        </w:tc>
      </w:tr>
      <w:tr w:rsidR="006F6B2A" w:rsidRPr="00EF10B7" w14:paraId="4C77FA75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468C0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7B72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IONITA Mariana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39B42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2</w:t>
            </w:r>
          </w:p>
        </w:tc>
      </w:tr>
      <w:tr w:rsidR="006F6B2A" w:rsidRPr="00EF10B7" w14:paraId="1E30BEED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03F49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892C3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IOVU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Horia</w:t>
            </w:r>
            <w:proofErr w:type="spellEnd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30201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18</w:t>
            </w:r>
          </w:p>
        </w:tc>
      </w:tr>
      <w:tr w:rsidR="006F6B2A" w:rsidRPr="00EF10B7" w14:paraId="431C3F66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9466A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F32D1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JINESCU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Gheorghita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D3B64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0</w:t>
            </w:r>
          </w:p>
        </w:tc>
      </w:tr>
      <w:tr w:rsidR="006F6B2A" w:rsidRPr="00EF10B7" w14:paraId="0EBC4C65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8FE41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C10E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JINGA Sorin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10DD4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7</w:t>
            </w:r>
          </w:p>
        </w:tc>
      </w:tr>
      <w:tr w:rsidR="006F6B2A" w:rsidRPr="00EF10B7" w14:paraId="6A306E08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B7204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1ED8D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LACATUSU Ioana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31BDA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4</w:t>
            </w:r>
          </w:p>
        </w:tc>
      </w:tr>
      <w:tr w:rsidR="006F6B2A" w:rsidRPr="00EF10B7" w14:paraId="23D5167F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A2237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F74BE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LANY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Szabolcs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E71EB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1</w:t>
            </w:r>
          </w:p>
        </w:tc>
      </w:tr>
      <w:tr w:rsidR="006F6B2A" w:rsidRPr="00EF10B7" w14:paraId="67830BC6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CBC9C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C888A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LAVRIC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Vasile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EBDC6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5</w:t>
            </w:r>
          </w:p>
        </w:tc>
      </w:tr>
      <w:tr w:rsidR="006F6B2A" w:rsidRPr="00EF10B7" w14:paraId="05F5DF36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7A9A3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38B9D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LUPU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Stelian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FBEC2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0</w:t>
            </w:r>
          </w:p>
        </w:tc>
      </w:tr>
      <w:tr w:rsidR="006F6B2A" w:rsidRPr="00EF10B7" w14:paraId="630732BB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E013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1215B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MARIA Gheorghe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95B7A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1</w:t>
            </w:r>
          </w:p>
        </w:tc>
      </w:tr>
      <w:tr w:rsidR="006F6B2A" w:rsidRPr="00EF10B7" w14:paraId="7ACC9AFE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20DA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31AC4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NECHIFOR Gheorghe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6CDA9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14</w:t>
            </w:r>
          </w:p>
        </w:tc>
      </w:tr>
      <w:tr w:rsidR="006F6B2A" w:rsidRPr="00EF10B7" w14:paraId="5B8BF87B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2F0DF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F5262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PÎRVU Cristian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85C5C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6</w:t>
            </w:r>
          </w:p>
        </w:tc>
      </w:tr>
      <w:tr w:rsidR="006F6B2A" w:rsidRPr="00EF10B7" w14:paraId="6921F5A7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87655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57B8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PARVULESCU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Oana</w:t>
            </w:r>
            <w:proofErr w:type="spellEnd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21A90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6</w:t>
            </w:r>
          </w:p>
        </w:tc>
      </w:tr>
      <w:tr w:rsidR="006F6B2A" w:rsidRPr="00EF10B7" w14:paraId="44DD7270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A04B9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40D1F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RAU Ileana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7FE8F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2</w:t>
            </w:r>
          </w:p>
        </w:tc>
      </w:tr>
      <w:tr w:rsidR="006F6B2A" w:rsidRPr="00EF10B7" w14:paraId="182E4502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C1F41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80861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SEBE Ion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67689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0</w:t>
            </w:r>
          </w:p>
        </w:tc>
      </w:tr>
      <w:tr w:rsidR="006F6B2A" w:rsidRPr="00EF10B7" w14:paraId="386A93A0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A0C08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C727C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SECUIANU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Catinca</w:t>
            </w:r>
            <w:proofErr w:type="spellEnd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E840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3</w:t>
            </w:r>
          </w:p>
        </w:tc>
      </w:tr>
      <w:tr w:rsidR="006F6B2A" w:rsidRPr="00EF10B7" w14:paraId="042BE6DA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E39B0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8099B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STAN Raluca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52BBF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10</w:t>
            </w:r>
          </w:p>
        </w:tc>
      </w:tr>
      <w:tr w:rsidR="006F6B2A" w:rsidRPr="00EF10B7" w14:paraId="7AF18F0F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3EFF9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9E577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STANESCU Dina Michaela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4AB6F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0</w:t>
            </w:r>
          </w:p>
        </w:tc>
      </w:tr>
      <w:tr w:rsidR="006F6B2A" w:rsidRPr="00EF10B7" w14:paraId="1BE7E632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A3F30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6C4C4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STOICA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Anicuta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7731D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4</w:t>
            </w:r>
          </w:p>
        </w:tc>
      </w:tr>
      <w:tr w:rsidR="006F6B2A" w:rsidRPr="00EF10B7" w14:paraId="7935279B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6CAA8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9553E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STOICA Ligia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7E691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0</w:t>
            </w:r>
          </w:p>
        </w:tc>
      </w:tr>
      <w:tr w:rsidR="006F6B2A" w:rsidRPr="00EF10B7" w14:paraId="075EA157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6AD6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3B3A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TEODORESCU Mircea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515B5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6</w:t>
            </w:r>
          </w:p>
        </w:tc>
      </w:tr>
      <w:tr w:rsidR="006F6B2A" w:rsidRPr="00EF10B7" w14:paraId="684F6400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03F40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76061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UNGUREANU Eleonora Mihaela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932D2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8</w:t>
            </w:r>
          </w:p>
        </w:tc>
      </w:tr>
      <w:tr w:rsidR="006F6B2A" w:rsidRPr="00EF10B7" w14:paraId="1A7B07FA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C394E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lastRenderedPageBreak/>
              <w:t>40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F2EFD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VASILESCU Sorin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A8EF5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0</w:t>
            </w:r>
          </w:p>
        </w:tc>
      </w:tr>
      <w:tr w:rsidR="006F6B2A" w:rsidRPr="00EF10B7" w14:paraId="27A830E3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DB36B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91984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VAIREANU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Danut</w:t>
            </w:r>
            <w:proofErr w:type="spellEnd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4AA5A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4</w:t>
            </w:r>
          </w:p>
        </w:tc>
      </w:tr>
      <w:tr w:rsidR="006F6B2A" w:rsidRPr="00EF10B7" w14:paraId="3A46A036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84768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863E9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VOICU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Georgeta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D9053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3</w:t>
            </w:r>
          </w:p>
        </w:tc>
      </w:tr>
      <w:tr w:rsidR="006F6B2A" w:rsidRPr="00EF10B7" w14:paraId="50D30CB1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D0C36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A503A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VOICU Stefan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4AE65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10</w:t>
            </w:r>
          </w:p>
        </w:tc>
      </w:tr>
      <w:tr w:rsidR="006F6B2A" w:rsidRPr="00EF10B7" w14:paraId="57CC6E63" w14:textId="77777777" w:rsidTr="008A268D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ABE63" w14:textId="77777777" w:rsidR="006F6B2A" w:rsidRPr="006F6B2A" w:rsidRDefault="006F6B2A" w:rsidP="008A268D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6BEE0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 xml:space="preserve">WOINAROSCHY </w:t>
            </w:r>
            <w:proofErr w:type="spellStart"/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Alexandru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541DB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1</w:t>
            </w:r>
          </w:p>
        </w:tc>
      </w:tr>
      <w:tr w:rsidR="006F6B2A" w:rsidRPr="00EF10B7" w14:paraId="7E7C002C" w14:textId="77777777" w:rsidTr="008A268D">
        <w:trPr>
          <w:trHeight w:val="300"/>
        </w:trPr>
        <w:tc>
          <w:tcPr>
            <w:tcW w:w="6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3A14F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02944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sz w:val="24"/>
                <w:szCs w:val="24"/>
                <w:lang w:val="en-US"/>
              </w:rPr>
              <w:t>230</w:t>
            </w:r>
          </w:p>
        </w:tc>
      </w:tr>
      <w:tr w:rsidR="006F6B2A" w:rsidRPr="00EF10B7" w14:paraId="5FC5582A" w14:textId="77777777" w:rsidTr="008A268D">
        <w:trPr>
          <w:trHeight w:val="300"/>
        </w:trPr>
        <w:tc>
          <w:tcPr>
            <w:tcW w:w="6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F9C88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conducatori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cu &gt; 8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studenti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4F3AF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6F6B2A" w:rsidRPr="00EF10B7" w14:paraId="7E176996" w14:textId="77777777" w:rsidTr="008A268D">
        <w:trPr>
          <w:trHeight w:val="300"/>
        </w:trPr>
        <w:tc>
          <w:tcPr>
            <w:tcW w:w="6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42A10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conducatori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cu &gt; 8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studenti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doctoranzi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dar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≤ 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E6361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6F6B2A" w:rsidRPr="00EF10B7" w14:paraId="643557D5" w14:textId="77777777" w:rsidTr="008A268D">
        <w:trPr>
          <w:trHeight w:val="285"/>
        </w:trPr>
        <w:tc>
          <w:tcPr>
            <w:tcW w:w="6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A882A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%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conducatori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cu &gt; 8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studenti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doctoranzi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6AA05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18,18</w:t>
            </w:r>
          </w:p>
        </w:tc>
      </w:tr>
      <w:tr w:rsidR="006F6B2A" w:rsidRPr="00EF10B7" w14:paraId="3E174BB1" w14:textId="77777777" w:rsidTr="008A268D">
        <w:trPr>
          <w:trHeight w:val="300"/>
        </w:trPr>
        <w:tc>
          <w:tcPr>
            <w:tcW w:w="6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7744C" w14:textId="77777777" w:rsidR="006F6B2A" w:rsidRPr="006F6B2A" w:rsidRDefault="006F6B2A" w:rsidP="008A268D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%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conducatori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cu &gt; 8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studenti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doctoranzi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dar</w:t>
            </w:r>
            <w:proofErr w:type="spellEnd"/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≤ 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735C" w14:textId="77777777" w:rsidR="006F6B2A" w:rsidRPr="006F6B2A" w:rsidRDefault="006F6B2A" w:rsidP="008A268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F6B2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val="en-US"/>
              </w:rPr>
              <w:t>6,82</w:t>
            </w:r>
          </w:p>
        </w:tc>
      </w:tr>
    </w:tbl>
    <w:p w14:paraId="1EBF92C7" w14:textId="77777777" w:rsidR="006F6B2A" w:rsidRPr="006F6B2A" w:rsidRDefault="006F6B2A" w:rsidP="006F6B2A">
      <w:pPr>
        <w:rPr>
          <w:rFonts w:ascii="Cambria" w:hAnsi="Cambria"/>
          <w:sz w:val="24"/>
          <w:szCs w:val="24"/>
          <w:lang w:val="ro-RO"/>
        </w:rPr>
      </w:pPr>
    </w:p>
    <w:p w14:paraId="0D3094EE" w14:textId="77777777" w:rsidR="006F6B2A" w:rsidRPr="00607939" w:rsidRDefault="006F6B2A" w:rsidP="00607939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sectPr w:rsidR="006F6B2A" w:rsidRPr="00607939" w:rsidSect="006F6B2A">
      <w:pgSz w:w="11906" w:h="16838"/>
      <w:pgMar w:top="1350" w:right="1440" w:bottom="13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D3DCC"/>
    <w:multiLevelType w:val="hybridMultilevel"/>
    <w:tmpl w:val="7AE28C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2CC0C59"/>
    <w:multiLevelType w:val="hybridMultilevel"/>
    <w:tmpl w:val="1BA83B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C490B"/>
    <w:rsid w:val="000005F8"/>
    <w:rsid w:val="00100012"/>
    <w:rsid w:val="001559E3"/>
    <w:rsid w:val="00190805"/>
    <w:rsid w:val="00322AC6"/>
    <w:rsid w:val="00452FE9"/>
    <w:rsid w:val="005311E2"/>
    <w:rsid w:val="00587144"/>
    <w:rsid w:val="00596480"/>
    <w:rsid w:val="005D2B75"/>
    <w:rsid w:val="005E6996"/>
    <w:rsid w:val="00607939"/>
    <w:rsid w:val="00611263"/>
    <w:rsid w:val="006C44B5"/>
    <w:rsid w:val="006E0347"/>
    <w:rsid w:val="006E20F2"/>
    <w:rsid w:val="006F6B2A"/>
    <w:rsid w:val="00760201"/>
    <w:rsid w:val="007608BB"/>
    <w:rsid w:val="00764132"/>
    <w:rsid w:val="007918F4"/>
    <w:rsid w:val="008861F0"/>
    <w:rsid w:val="00942775"/>
    <w:rsid w:val="009759C3"/>
    <w:rsid w:val="00A9616F"/>
    <w:rsid w:val="00AE1EC0"/>
    <w:rsid w:val="00B6459E"/>
    <w:rsid w:val="00D84AB0"/>
    <w:rsid w:val="00E32AD6"/>
    <w:rsid w:val="00ED11F6"/>
    <w:rsid w:val="00FC490B"/>
    <w:rsid w:val="00FD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56B9B3"/>
  <w15:docId w15:val="{0903284D-E80A-4922-A969-E50D86E0A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1E2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90B"/>
    <w:pPr>
      <w:ind w:left="720"/>
      <w:contextualSpacing/>
    </w:pPr>
  </w:style>
  <w:style w:type="table" w:styleId="TableGrid">
    <w:name w:val="Table Grid"/>
    <w:basedOn w:val="TableNormal"/>
    <w:uiPriority w:val="99"/>
    <w:rsid w:val="00FC49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566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Ileana Rau (24132)</dc:creator>
  <cp:keywords/>
  <dc:description/>
  <cp:lastModifiedBy>Ileana Rau (24132)</cp:lastModifiedBy>
  <cp:revision>4</cp:revision>
  <dcterms:created xsi:type="dcterms:W3CDTF">2020-12-10T09:37:00Z</dcterms:created>
  <dcterms:modified xsi:type="dcterms:W3CDTF">2020-12-14T21:46:00Z</dcterms:modified>
</cp:coreProperties>
</file>