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761C47" w14:textId="77777777" w:rsidR="00D765BC" w:rsidRDefault="00D765BC" w:rsidP="00D765B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A27BBD7" w14:textId="77777777" w:rsidR="00D765BC" w:rsidRPr="008F0D5B" w:rsidRDefault="00D765BC" w:rsidP="00D765BC">
      <w:pPr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 w:rsidRPr="008F0D5B">
        <w:rPr>
          <w:rFonts w:ascii="Times New Roman" w:hAnsi="Times New Roman" w:cs="Times New Roman"/>
          <w:b/>
          <w:sz w:val="28"/>
          <w:szCs w:val="24"/>
          <w:lang w:val="ro-RO"/>
        </w:rPr>
        <w:t>Proiect de cercetare postdoctorală</w:t>
      </w:r>
    </w:p>
    <w:p w14:paraId="215DFE19" w14:textId="77777777" w:rsidR="00D765BC" w:rsidRDefault="00D765BC" w:rsidP="00D765BC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E7161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(maximum 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2</w:t>
      </w:r>
      <w:r w:rsidRPr="00E7161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pagini)</w:t>
      </w:r>
    </w:p>
    <w:p w14:paraId="2DE9DA80" w14:textId="77777777" w:rsidR="00D765BC" w:rsidRPr="00E71616" w:rsidRDefault="00D765BC" w:rsidP="00D765B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F703D08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71616">
        <w:rPr>
          <w:rFonts w:ascii="Times New Roman" w:hAnsi="Times New Roman" w:cs="Times New Roman"/>
          <w:sz w:val="24"/>
          <w:szCs w:val="24"/>
          <w:lang w:val="ro-RO"/>
        </w:rPr>
        <w:t>Numele și prenumele candidatului: 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</w:t>
      </w:r>
    </w:p>
    <w:p w14:paraId="0FE268A0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Numele și prenumele mentorului ales: ..............................................................................................</w:t>
      </w:r>
    </w:p>
    <w:p w14:paraId="7BD47A3E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Tema de cercetare: .............................................................................................................................</w:t>
      </w:r>
    </w:p>
    <w:p w14:paraId="21629E9A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</w:t>
      </w:r>
    </w:p>
    <w:p w14:paraId="5F6B3A02" w14:textId="77777777" w:rsidR="00D765BC" w:rsidRDefault="00D765BC" w:rsidP="00D765B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Rezumatul proiectului de cercetare științifică (în limba română și în limba engleză):</w:t>
      </w:r>
    </w:p>
    <w:p w14:paraId="2F9D442E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F4D704D" w14:textId="77777777" w:rsidR="00D765BC" w:rsidRDefault="00D765BC" w:rsidP="00D765B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Stadiul actual al cunoașterii în domeniul temei pe plan național și internațional, cu referire la cele mai recente lucrări din literatura de specialitate</w:t>
      </w:r>
    </w:p>
    <w:p w14:paraId="18DA20C7" w14:textId="77777777" w:rsidR="00D765BC" w:rsidRPr="00283F08" w:rsidRDefault="00D765BC" w:rsidP="00D765BC">
      <w:pPr>
        <w:pStyle w:val="Paragraphedeliste"/>
        <w:rPr>
          <w:rFonts w:ascii="Times New Roman" w:hAnsi="Times New Roman" w:cs="Times New Roman"/>
          <w:sz w:val="24"/>
          <w:szCs w:val="24"/>
          <w:lang w:val="ro-RO"/>
        </w:rPr>
      </w:pPr>
    </w:p>
    <w:p w14:paraId="03282DDD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7743A46" w14:textId="77777777" w:rsidR="00D765BC" w:rsidRDefault="00D765BC" w:rsidP="00D765B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Contribuțiile potențiale raportate la cele mai recente rezultate anterioare prezente în publicațiile de referință</w:t>
      </w:r>
    </w:p>
    <w:p w14:paraId="00EC51BF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08CD5A" w14:textId="77777777" w:rsidR="00D765BC" w:rsidRDefault="00D765BC" w:rsidP="00D765B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Obiectivele și activitățile de cercetare</w:t>
      </w:r>
    </w:p>
    <w:p w14:paraId="3DBABBAE" w14:textId="77777777" w:rsidR="00D765BC" w:rsidRPr="00283F08" w:rsidRDefault="00D765BC" w:rsidP="00D765BC">
      <w:pPr>
        <w:pStyle w:val="Paragraphedeliste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4960"/>
      </w:tblGrid>
      <w:tr w:rsidR="00D765BC" w14:paraId="51DE37D5" w14:textId="77777777" w:rsidTr="00FD68F2">
        <w:tc>
          <w:tcPr>
            <w:tcW w:w="1413" w:type="dxa"/>
          </w:tcPr>
          <w:p w14:paraId="3FBEDA37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Anul</w:t>
            </w:r>
          </w:p>
        </w:tc>
        <w:tc>
          <w:tcPr>
            <w:tcW w:w="2977" w:type="dxa"/>
          </w:tcPr>
          <w:p w14:paraId="17C6439A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Obiectivele științifice</w:t>
            </w:r>
          </w:p>
        </w:tc>
        <w:tc>
          <w:tcPr>
            <w:tcW w:w="4960" w:type="dxa"/>
          </w:tcPr>
          <w:p w14:paraId="2C1C39B2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de cercetare</w:t>
            </w:r>
          </w:p>
        </w:tc>
      </w:tr>
      <w:tr w:rsidR="00D765BC" w14:paraId="648A9102" w14:textId="77777777" w:rsidTr="00FD68F2">
        <w:tc>
          <w:tcPr>
            <w:tcW w:w="1413" w:type="dxa"/>
            <w:vMerge w:val="restart"/>
          </w:tcPr>
          <w:p w14:paraId="5510BBDF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977" w:type="dxa"/>
            <w:vMerge w:val="restart"/>
          </w:tcPr>
          <w:p w14:paraId="7E043D83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O.1.</w:t>
            </w:r>
          </w:p>
        </w:tc>
        <w:tc>
          <w:tcPr>
            <w:tcW w:w="4960" w:type="dxa"/>
          </w:tcPr>
          <w:p w14:paraId="03B8D330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A.1.</w:t>
            </w:r>
          </w:p>
        </w:tc>
      </w:tr>
      <w:tr w:rsidR="00D765BC" w14:paraId="18B4E3D5" w14:textId="77777777" w:rsidTr="00FD68F2">
        <w:tc>
          <w:tcPr>
            <w:tcW w:w="1413" w:type="dxa"/>
            <w:vMerge/>
          </w:tcPr>
          <w:p w14:paraId="32E9D8E3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7" w:type="dxa"/>
            <w:vMerge/>
          </w:tcPr>
          <w:p w14:paraId="50324A2A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60" w:type="dxa"/>
          </w:tcPr>
          <w:p w14:paraId="345414F6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A.2.</w:t>
            </w:r>
          </w:p>
        </w:tc>
      </w:tr>
      <w:tr w:rsidR="00D765BC" w14:paraId="02441CB7" w14:textId="77777777" w:rsidTr="00FD68F2">
        <w:tc>
          <w:tcPr>
            <w:tcW w:w="1413" w:type="dxa"/>
            <w:vMerge w:val="restart"/>
          </w:tcPr>
          <w:p w14:paraId="6E951A46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977" w:type="dxa"/>
          </w:tcPr>
          <w:p w14:paraId="691DDC99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60" w:type="dxa"/>
          </w:tcPr>
          <w:p w14:paraId="39A4CC73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765BC" w14:paraId="06DEC707" w14:textId="77777777" w:rsidTr="00FD68F2">
        <w:tc>
          <w:tcPr>
            <w:tcW w:w="1413" w:type="dxa"/>
            <w:vMerge/>
          </w:tcPr>
          <w:p w14:paraId="0A0E5028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7" w:type="dxa"/>
          </w:tcPr>
          <w:p w14:paraId="6225C06F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60" w:type="dxa"/>
          </w:tcPr>
          <w:p w14:paraId="5D54521B" w14:textId="77777777" w:rsidR="00D765BC" w:rsidRDefault="00D765BC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B861CA1" w14:textId="77777777" w:rsidR="00D765BC" w:rsidRPr="00283F08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051219" w14:textId="77777777" w:rsidR="00D765BC" w:rsidRPr="00283F08" w:rsidRDefault="00D765BC" w:rsidP="00D765BC">
      <w:pPr>
        <w:pStyle w:val="Paragraphedeliste"/>
        <w:rPr>
          <w:rFonts w:ascii="Times New Roman" w:hAnsi="Times New Roman" w:cs="Times New Roman"/>
          <w:sz w:val="24"/>
          <w:szCs w:val="24"/>
          <w:lang w:val="ro-RO"/>
        </w:rPr>
      </w:pPr>
    </w:p>
    <w:p w14:paraId="0494191C" w14:textId="77777777" w:rsidR="00D765BC" w:rsidRDefault="00D765BC" w:rsidP="00D765B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Bibliografie (indicarea a cel mult 10 lucrări relevante pentru tema propusă).</w:t>
      </w:r>
    </w:p>
    <w:p w14:paraId="343098DC" w14:textId="77777777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093FA59" w14:textId="19718CBB" w:rsidR="00D765BC" w:rsidRDefault="00D765BC" w:rsidP="00D765B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Data: ...................                                                                                     Semnătura:</w:t>
      </w:r>
    </w:p>
    <w:p w14:paraId="41CB1302" w14:textId="77777777" w:rsidR="00796F38" w:rsidRDefault="00796F38"/>
    <w:sectPr w:rsidR="00796F38" w:rsidSect="00D765BC">
      <w:headerReference w:type="default" r:id="rId7"/>
      <w:pgSz w:w="11906" w:h="16838"/>
      <w:pgMar w:top="1440" w:right="968" w:bottom="1440" w:left="1440" w:header="3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96F55" w14:textId="77777777" w:rsidR="00F2202A" w:rsidRDefault="00F2202A" w:rsidP="00D765BC">
      <w:pPr>
        <w:spacing w:after="0" w:line="240" w:lineRule="auto"/>
      </w:pPr>
      <w:r>
        <w:separator/>
      </w:r>
    </w:p>
  </w:endnote>
  <w:endnote w:type="continuationSeparator" w:id="0">
    <w:p w14:paraId="71CFBBFE" w14:textId="77777777" w:rsidR="00F2202A" w:rsidRDefault="00F2202A" w:rsidP="00D7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F216FE" w14:textId="77777777" w:rsidR="00F2202A" w:rsidRDefault="00F2202A" w:rsidP="00D765BC">
      <w:pPr>
        <w:spacing w:after="0" w:line="240" w:lineRule="auto"/>
      </w:pPr>
      <w:r>
        <w:separator/>
      </w:r>
    </w:p>
  </w:footnote>
  <w:footnote w:type="continuationSeparator" w:id="0">
    <w:p w14:paraId="303F1902" w14:textId="77777777" w:rsidR="00F2202A" w:rsidRDefault="00F2202A" w:rsidP="00D76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0182C" w14:textId="0BDADB35" w:rsidR="00D765BC" w:rsidRPr="00D765BC" w:rsidRDefault="00D765BC" w:rsidP="00D765BC">
    <w:pPr>
      <w:pStyle w:val="En-tte"/>
      <w:spacing w:line="276" w:lineRule="auto"/>
      <w:rPr>
        <w:rFonts w:eastAsia="Calibri"/>
        <w:color w:val="002060"/>
        <w:szCs w:val="28"/>
        <w:lang w:val="fr-FR"/>
      </w:rPr>
    </w:pPr>
    <w:proofErr w:type="spellStart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Universitatea</w:t>
    </w:r>
    <w:proofErr w:type="spellEnd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Națională</w:t>
    </w:r>
    <w:proofErr w:type="spellEnd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de </w:t>
    </w:r>
    <w:proofErr w:type="spellStart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Știință</w:t>
    </w:r>
    <w:proofErr w:type="spellEnd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și</w:t>
    </w:r>
    <w:proofErr w:type="spellEnd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D765BC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Tehnologie</w:t>
    </w:r>
    <w:proofErr w:type="spellEnd"/>
    <w:r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>
      <w:rPr>
        <w:rFonts w:ascii="Times New Roman" w:hAnsi="Times New Roman" w:cs="Times New Roman"/>
        <w:sz w:val="24"/>
        <w:szCs w:val="24"/>
        <w:lang w:val="ro-RO"/>
      </w:rPr>
      <w:t>POLITEHNICA București</w:t>
    </w:r>
  </w:p>
  <w:p w14:paraId="0D21BE0B" w14:textId="77777777" w:rsidR="00D765BC" w:rsidRPr="00D765BC" w:rsidRDefault="00D765BC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7E1792"/>
    <w:multiLevelType w:val="hybridMultilevel"/>
    <w:tmpl w:val="CD909E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6117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BC"/>
    <w:rsid w:val="00037CB9"/>
    <w:rsid w:val="00084380"/>
    <w:rsid w:val="000B5277"/>
    <w:rsid w:val="000C1509"/>
    <w:rsid w:val="00796F38"/>
    <w:rsid w:val="00C14D83"/>
    <w:rsid w:val="00CE6579"/>
    <w:rsid w:val="00D765BC"/>
    <w:rsid w:val="00E62D42"/>
    <w:rsid w:val="00F2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52235A"/>
  <w15:chartTrackingRefBased/>
  <w15:docId w15:val="{64B924E2-21E4-3D43-A5F9-2F83F39B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5BC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76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6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6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6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6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65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65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65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65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6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6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6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65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65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65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65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65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65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65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6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6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6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6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65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65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65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6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65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65B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76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65BC"/>
    <w:rPr>
      <w:kern w:val="0"/>
      <w:sz w:val="22"/>
      <w:szCs w:val="22"/>
      <w:lang w:val="en-US"/>
      <w14:ligatures w14:val="none"/>
    </w:rPr>
  </w:style>
  <w:style w:type="table" w:styleId="Grilledutableau">
    <w:name w:val="Table Grid"/>
    <w:basedOn w:val="TableauNormal"/>
    <w:uiPriority w:val="39"/>
    <w:rsid w:val="00D765BC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Rau</dc:creator>
  <cp:keywords/>
  <dc:description/>
  <cp:lastModifiedBy>Ileana Rau</cp:lastModifiedBy>
  <cp:revision>1</cp:revision>
  <dcterms:created xsi:type="dcterms:W3CDTF">2026-10-25T19:33:00Z</dcterms:created>
  <dcterms:modified xsi:type="dcterms:W3CDTF">2026-10-25T19:34:00Z</dcterms:modified>
</cp:coreProperties>
</file>