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072F59" w14:textId="77777777" w:rsidR="00047A14" w:rsidRPr="0078622F" w:rsidRDefault="00047A14" w:rsidP="00047A14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06B90">
        <w:rPr>
          <w:rFonts w:ascii="Times New Roman" w:hAnsi="Times New Roman" w:cs="Times New Roman"/>
          <w:b/>
          <w:sz w:val="24"/>
          <w:szCs w:val="24"/>
          <w:lang w:val="ro-RO"/>
        </w:rPr>
        <w:t>Fișa de înscriere la programele postdoctorale de cercetare avansată</w:t>
      </w:r>
    </w:p>
    <w:p w14:paraId="65B0377B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PROGRAM POSTDOCTORAL DE CERCETARE AVANSATĂ ÎN DOMENIUL:</w:t>
      </w:r>
    </w:p>
    <w:p w14:paraId="344D54D5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............................................................................................................................................................</w:t>
      </w:r>
    </w:p>
    <w:p w14:paraId="15BC3F7B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Mentor: ..............................................................................................................................................</w:t>
      </w:r>
    </w:p>
    <w:p w14:paraId="71DC0BD3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Titlul proiectului de cercetare postdoctorală:</w:t>
      </w:r>
    </w:p>
    <w:p w14:paraId="21BE9C0F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............................................................................................................................................................</w:t>
      </w:r>
    </w:p>
    <w:p w14:paraId="2875AF69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NUMELE (din certificatul de naștere): ..............................................................................................</w:t>
      </w:r>
    </w:p>
    <w:p w14:paraId="45D71F51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INIȚIALA TATĂLUI: .......... NUMELE DUPĂ CĂSĂTORIE: ......................................................</w:t>
      </w:r>
    </w:p>
    <w:p w14:paraId="68D94DE6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PRENUMELE: ..................................................................................................................................</w:t>
      </w:r>
    </w:p>
    <w:p w14:paraId="738E6AD6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CNP .............................................. DATA NAȘTERII......................... CETĂȚENIA......................</w:t>
      </w:r>
    </w:p>
    <w:p w14:paraId="39A57E5E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DOMICILIUL:</w:t>
      </w:r>
    </w:p>
    <w:p w14:paraId="1CEDA1E9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Țara .................................... Localitatea ............................................................................................</w:t>
      </w:r>
    </w:p>
    <w:p w14:paraId="63691F3D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Strada .............................................................................. Nr. ..................... Cod poștal ....................</w:t>
      </w:r>
    </w:p>
    <w:p w14:paraId="52E05ED2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DATE DE CONTACT</w:t>
      </w:r>
    </w:p>
    <w:p w14:paraId="04A27B34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Telefon: ........................................................... E-mail: .....................................................................</w:t>
      </w:r>
    </w:p>
    <w:p w14:paraId="685D365B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INFORMAȚII PRIVIND SITUAȚIILE ANTERIOARE: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047A14" w14:paraId="2D1F24A0" w14:textId="77777777" w:rsidTr="00FD68F2">
        <w:tc>
          <w:tcPr>
            <w:tcW w:w="1870" w:type="dxa"/>
          </w:tcPr>
          <w:p w14:paraId="5AFB314D" w14:textId="77777777" w:rsidR="00047A14" w:rsidRDefault="00047A14" w:rsidP="00FD6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Denumirea și adresa instituției de învățământ absolvite</w:t>
            </w:r>
          </w:p>
        </w:tc>
        <w:tc>
          <w:tcPr>
            <w:tcW w:w="1870" w:type="dxa"/>
          </w:tcPr>
          <w:p w14:paraId="719F348E" w14:textId="77777777" w:rsidR="00047A14" w:rsidRDefault="00047A14" w:rsidP="00FD6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3B026C6" w14:textId="77777777" w:rsidR="00047A14" w:rsidRDefault="00047A14" w:rsidP="00FD6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Specializarea</w:t>
            </w:r>
          </w:p>
        </w:tc>
        <w:tc>
          <w:tcPr>
            <w:tcW w:w="1870" w:type="dxa"/>
          </w:tcPr>
          <w:p w14:paraId="17CC1EB9" w14:textId="77777777" w:rsidR="00047A14" w:rsidRDefault="00047A14" w:rsidP="00FD6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CC359CE" w14:textId="77777777" w:rsidR="00047A14" w:rsidRDefault="00047A14" w:rsidP="00FD6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Anul finalizării studiilor</w:t>
            </w:r>
          </w:p>
        </w:tc>
        <w:tc>
          <w:tcPr>
            <w:tcW w:w="1870" w:type="dxa"/>
          </w:tcPr>
          <w:p w14:paraId="3D58E8F6" w14:textId="77777777" w:rsidR="00047A14" w:rsidRDefault="00047A14" w:rsidP="00FD6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Diploma obținută și alte drepturi legale (dacă e cazul)</w:t>
            </w:r>
          </w:p>
        </w:tc>
        <w:tc>
          <w:tcPr>
            <w:tcW w:w="1870" w:type="dxa"/>
          </w:tcPr>
          <w:p w14:paraId="16EDF6E4" w14:textId="77777777" w:rsidR="00047A14" w:rsidRDefault="00047A14" w:rsidP="00FD6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2255448" w14:textId="77777777" w:rsidR="00047A14" w:rsidRDefault="00047A14" w:rsidP="00FD68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Titlul legal obținut</w:t>
            </w:r>
          </w:p>
        </w:tc>
      </w:tr>
      <w:tr w:rsidR="00047A14" w14:paraId="4F94C0C9" w14:textId="77777777" w:rsidTr="00FD68F2">
        <w:tc>
          <w:tcPr>
            <w:tcW w:w="1870" w:type="dxa"/>
          </w:tcPr>
          <w:p w14:paraId="1ECCD921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B29A03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65CB2274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3CF5B347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38EB7D4A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3D325933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47A14" w14:paraId="54300130" w14:textId="77777777" w:rsidTr="00FD68F2">
        <w:tc>
          <w:tcPr>
            <w:tcW w:w="1870" w:type="dxa"/>
          </w:tcPr>
          <w:p w14:paraId="18B4AEE5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A652CB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15C31A27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78CF0CED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3A2FDA3B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58D3E61E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47A14" w14:paraId="2E2FDFC4" w14:textId="77777777" w:rsidTr="00FD68F2">
        <w:tc>
          <w:tcPr>
            <w:tcW w:w="1870" w:type="dxa"/>
          </w:tcPr>
          <w:p w14:paraId="50AA64AE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E543AC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7D61FCDD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332EB341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219F9FF4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03C8173B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47A14" w14:paraId="2CEC6432" w14:textId="77777777" w:rsidTr="00FD68F2">
        <w:tc>
          <w:tcPr>
            <w:tcW w:w="1870" w:type="dxa"/>
          </w:tcPr>
          <w:p w14:paraId="7DA837EB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9762AC8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0554109A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050DA48A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776DE545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70" w:type="dxa"/>
          </w:tcPr>
          <w:p w14:paraId="4E018F89" w14:textId="77777777" w:rsidR="00047A14" w:rsidRDefault="00047A14" w:rsidP="00FD6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604CF7B2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32DA9BB" w14:textId="77777777" w:rsid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86C67CF" w14:textId="59D51D49" w:rsidR="00796F38" w:rsidRPr="00047A14" w:rsidRDefault="00047A14" w:rsidP="00047A1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Data: ....................                                                                      Semnătura:</w:t>
      </w:r>
    </w:p>
    <w:sectPr w:rsidR="00796F38" w:rsidRPr="00047A14" w:rsidSect="00047A14">
      <w:headerReference w:type="default" r:id="rId6"/>
      <w:pgSz w:w="11906" w:h="16838"/>
      <w:pgMar w:top="1440" w:right="827" w:bottom="1440" w:left="1440" w:header="34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0AE130" w14:textId="77777777" w:rsidR="00044D54" w:rsidRDefault="00044D54" w:rsidP="00047A14">
      <w:pPr>
        <w:spacing w:after="0" w:line="240" w:lineRule="auto"/>
      </w:pPr>
      <w:r>
        <w:separator/>
      </w:r>
    </w:p>
  </w:endnote>
  <w:endnote w:type="continuationSeparator" w:id="0">
    <w:p w14:paraId="4E38D6FF" w14:textId="77777777" w:rsidR="00044D54" w:rsidRDefault="00044D54" w:rsidP="00047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B99CB1" w14:textId="77777777" w:rsidR="00044D54" w:rsidRDefault="00044D54" w:rsidP="00047A14">
      <w:pPr>
        <w:spacing w:after="0" w:line="240" w:lineRule="auto"/>
      </w:pPr>
      <w:r>
        <w:separator/>
      </w:r>
    </w:p>
  </w:footnote>
  <w:footnote w:type="continuationSeparator" w:id="0">
    <w:p w14:paraId="543FE17E" w14:textId="77777777" w:rsidR="00044D54" w:rsidRDefault="00044D54" w:rsidP="00047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47C6AC" w14:textId="4032A293" w:rsidR="00047A14" w:rsidRPr="00047A14" w:rsidRDefault="00047A14" w:rsidP="00047A14">
    <w:pPr>
      <w:pStyle w:val="En-tte"/>
      <w:spacing w:line="276" w:lineRule="auto"/>
      <w:rPr>
        <w:rFonts w:eastAsia="Calibri"/>
        <w:color w:val="002060"/>
        <w:szCs w:val="28"/>
        <w:lang w:val="fr-FR"/>
      </w:rPr>
    </w:pPr>
    <w:proofErr w:type="spellStart"/>
    <w:r w:rsidRPr="00047A1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Universitatea</w:t>
    </w:r>
    <w:proofErr w:type="spellEnd"/>
    <w:r w:rsidRPr="00047A1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proofErr w:type="spellStart"/>
    <w:r w:rsidRPr="00047A1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Națională</w:t>
    </w:r>
    <w:proofErr w:type="spellEnd"/>
    <w:r w:rsidRPr="00047A1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de </w:t>
    </w:r>
    <w:proofErr w:type="spellStart"/>
    <w:r w:rsidRPr="00047A1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Știință</w:t>
    </w:r>
    <w:proofErr w:type="spellEnd"/>
    <w:r w:rsidRPr="00047A1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proofErr w:type="spellStart"/>
    <w:r w:rsidRPr="00047A1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și</w:t>
    </w:r>
    <w:proofErr w:type="spellEnd"/>
    <w:r w:rsidRPr="00047A1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proofErr w:type="spellStart"/>
    <w:r w:rsidRPr="00047A14"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>Tehnologie</w:t>
    </w:r>
    <w:proofErr w:type="spellEnd"/>
    <w:r>
      <w:rPr>
        <w:rFonts w:ascii="Times New Roman" w:eastAsia="Calibri" w:hAnsi="Times New Roman" w:cs="Times New Roman"/>
        <w:color w:val="000000" w:themeColor="text1"/>
        <w:sz w:val="24"/>
        <w:szCs w:val="24"/>
        <w:lang w:val="fr-FR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>
      <w:rPr>
        <w:rFonts w:ascii="Times New Roman" w:hAnsi="Times New Roman" w:cs="Times New Roman"/>
        <w:sz w:val="24"/>
        <w:szCs w:val="24"/>
        <w:lang w:val="ro-RO"/>
      </w:rPr>
      <w:t>POLITEHNICA București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A14"/>
    <w:rsid w:val="00037CB9"/>
    <w:rsid w:val="00044D54"/>
    <w:rsid w:val="00047A14"/>
    <w:rsid w:val="00084380"/>
    <w:rsid w:val="000B5277"/>
    <w:rsid w:val="000C1509"/>
    <w:rsid w:val="00796F38"/>
    <w:rsid w:val="00C14D83"/>
    <w:rsid w:val="00CE6579"/>
    <w:rsid w:val="00E6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842C06"/>
  <w15:chartTrackingRefBased/>
  <w15:docId w15:val="{4AEACC86-2412-5D49-8A88-B89946F20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7A14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47A1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RO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47A1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RO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47A1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fr-RO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7A1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fr-RO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7A1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fr-RO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7A1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fr-RO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7A1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fr-RO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7A1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fr-RO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7A1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fr-RO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7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47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47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7A1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47A1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47A1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47A1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47A1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47A1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47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RO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47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7A1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fr-RO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47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7A14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fr-RO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47A1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47A14"/>
    <w:pPr>
      <w:spacing w:after="0" w:line="240" w:lineRule="auto"/>
      <w:ind w:left="720"/>
      <w:contextualSpacing/>
    </w:pPr>
    <w:rPr>
      <w:kern w:val="2"/>
      <w:sz w:val="24"/>
      <w:szCs w:val="24"/>
      <w:lang w:val="fr-RO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47A1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7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fr-RO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7A1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7A1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47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7A14"/>
    <w:rPr>
      <w:kern w:val="0"/>
      <w:sz w:val="22"/>
      <w:szCs w:val="22"/>
      <w:lang w:val="en-US"/>
      <w14:ligatures w14:val="none"/>
    </w:rPr>
  </w:style>
  <w:style w:type="table" w:styleId="Grilledutableau">
    <w:name w:val="Table Grid"/>
    <w:basedOn w:val="TableauNormal"/>
    <w:uiPriority w:val="39"/>
    <w:rsid w:val="00047A14"/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047A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7A14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302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 Rau</dc:creator>
  <cp:keywords/>
  <dc:description/>
  <cp:lastModifiedBy>Ileana Rau</cp:lastModifiedBy>
  <cp:revision>1</cp:revision>
  <dcterms:created xsi:type="dcterms:W3CDTF">2026-10-25T19:28:00Z</dcterms:created>
  <dcterms:modified xsi:type="dcterms:W3CDTF">2026-10-25T19:31:00Z</dcterms:modified>
</cp:coreProperties>
</file>