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59B3" w14:textId="77777777" w:rsidR="004B062A" w:rsidRDefault="004B062A" w:rsidP="004B0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613FF5F6" w14:textId="77777777" w:rsidR="004B062A" w:rsidRDefault="004B062A" w:rsidP="004B0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7"/>
          <w:szCs w:val="27"/>
        </w:rPr>
      </w:pPr>
    </w:p>
    <w:p w14:paraId="33EFFDFA" w14:textId="7CEB12DF" w:rsidR="004B062A" w:rsidRDefault="004B062A" w:rsidP="004B0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7"/>
          <w:szCs w:val="27"/>
        </w:rPr>
        <w:t>Declaratie</w:t>
      </w:r>
      <w:proofErr w:type="spellEnd"/>
    </w:p>
    <w:p w14:paraId="18EF39A9" w14:textId="77777777" w:rsidR="004B062A" w:rsidRDefault="004B062A" w:rsidP="004B062A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 New Roman" w:cs="HiddenHorzOCR"/>
          <w:kern w:val="0"/>
          <w:sz w:val="4"/>
          <w:szCs w:val="4"/>
        </w:rPr>
      </w:pPr>
      <w:r>
        <w:rPr>
          <w:rFonts w:ascii="Times New Roman" w:hAnsi="Times New Roman" w:cs="Times New Roman"/>
          <w:kern w:val="0"/>
          <w:sz w:val="9"/>
          <w:szCs w:val="9"/>
        </w:rPr>
        <w:t xml:space="preserve">- </w:t>
      </w:r>
      <w:r>
        <w:rPr>
          <w:rFonts w:ascii="HiddenHorzOCR" w:eastAsia="HiddenHorzOCR" w:hAnsi="Times New Roman" w:cs="HiddenHorzOCR"/>
          <w:kern w:val="0"/>
          <w:sz w:val="4"/>
          <w:szCs w:val="4"/>
        </w:rPr>
        <w:t>~-:;</w:t>
      </w:r>
    </w:p>
    <w:p w14:paraId="731D2EE2" w14:textId="77777777" w:rsidR="004B062A" w:rsidRDefault="004B062A" w:rsidP="004B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1DAAE4B" w14:textId="77777777" w:rsidR="004B062A" w:rsidRDefault="004B062A" w:rsidP="004B0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1B9BC927" w14:textId="2B5DADAA" w:rsid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Subsemnatul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/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a ..........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.................................................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parinte al elevului/ei ...................... ..................................., clasa ................., de la ...................................................................</w:t>
      </w:r>
    </w:p>
    <w:p w14:paraId="1D7560AC" w14:textId="486CDAB3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declar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urmatoarele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:</w:t>
      </w:r>
    </w:p>
    <w:p w14:paraId="1DDB0F46" w14:textId="01BD4F39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-Fiul 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meu/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fiica mea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va participa la un stagiu de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pregatire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practica care se va </w:t>
      </w:r>
      <w:proofErr w:type="spellStart"/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desfasura</w:t>
      </w:r>
      <w:proofErr w:type="spellEnd"/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la Facultatea de Inginerie Chimica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i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Biotehnologii din cadrul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Universitatii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Nationale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Stiinta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si Tehnologie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Politehnica din </w:t>
      </w:r>
      <w:proofErr w:type="spellStart"/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Bucure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ti</w:t>
      </w:r>
      <w:proofErr w:type="spellEnd"/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,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in perioada 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..............................................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.</w:t>
      </w:r>
    </w:p>
    <w:p w14:paraId="35D55C4E" w14:textId="1A8EA042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-Voi asigura, pe cont propriu, deplasarea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i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prezenta copilului meu la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pregatirea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practica,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asum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a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ndu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-mi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raspunderea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deplasarii</w:t>
      </w:r>
      <w:proofErr w:type="spellEnd"/>
      <w:r w:rsidR="00096512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(dus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i </w:t>
      </w:r>
      <w:proofErr w:type="spellStart"/>
      <w:r w:rsidR="00096512">
        <w:rPr>
          <w:rFonts w:ascii="Times New Roman" w:hAnsi="Times New Roman" w:cs="Times New Roman"/>
          <w:kern w:val="0"/>
          <w:sz w:val="28"/>
          <w:szCs w:val="28"/>
          <w:lang w:val="ro-RO"/>
        </w:rPr>
        <w:t>i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ntors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)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i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a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cazarii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acestuia la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Bucure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ti</w:t>
      </w:r>
      <w:proofErr w:type="spellEnd"/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,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a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ra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nici un fel de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implicatii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ale organizatorilor.</w:t>
      </w:r>
    </w:p>
    <w:p w14:paraId="5542E384" w14:textId="6DC2CE68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Am luat la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cunosti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i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nta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urmatoarele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:</w:t>
      </w:r>
    </w:p>
    <w:p w14:paraId="013D106F" w14:textId="77D515EF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-Este obligatorie respectarea de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catre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elev</w:t>
      </w:r>
      <w:r w:rsidR="00801F3E">
        <w:rPr>
          <w:rFonts w:ascii="Times New Roman" w:hAnsi="Times New Roman" w:cs="Times New Roman"/>
          <w:kern w:val="0"/>
          <w:sz w:val="28"/>
          <w:szCs w:val="28"/>
          <w:lang w:val="ro-RO"/>
        </w:rPr>
        <w:t>/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a</w:t>
      </w:r>
      <w:r w:rsidR="00801F3E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 w:rsidR="00801F3E">
        <w:rPr>
          <w:rFonts w:ascii="Times New Roman" w:hAnsi="Times New Roman" w:cs="Times New Roman"/>
          <w:kern w:val="0"/>
          <w:sz w:val="28"/>
          <w:szCs w:val="28"/>
          <w:lang w:val="ro-RO"/>
        </w:rPr>
        <w:t>a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programului stabilit de organizatori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i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regulilor de </w:t>
      </w:r>
      <w:proofErr w:type="spellStart"/>
      <w:r w:rsidR="00261884">
        <w:rPr>
          <w:rFonts w:ascii="Times New Roman" w:hAnsi="Times New Roman" w:cs="Times New Roman"/>
          <w:kern w:val="0"/>
          <w:sz w:val="28"/>
          <w:szCs w:val="28"/>
          <w:lang w:val="ro-RO"/>
        </w:rPr>
        <w:t>protectia</w:t>
      </w:r>
      <w:proofErr w:type="spellEnd"/>
      <w:r w:rsidR="00261884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muncii in laborator</w:t>
      </w:r>
      <w:r w:rsidR="00F34846">
        <w:rPr>
          <w:rFonts w:ascii="Times New Roman" w:hAnsi="Times New Roman" w:cs="Times New Roman"/>
          <w:kern w:val="0"/>
          <w:sz w:val="28"/>
          <w:szCs w:val="28"/>
          <w:lang w:val="ro-RO"/>
        </w:rPr>
        <w:t>.</w:t>
      </w:r>
    </w:p>
    <w:p w14:paraId="4EBA008D" w14:textId="7210CAD0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-Orice abatere disciplinara va fi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sanctionata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conform Regulamentului de organizare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s</w:t>
      </w:r>
      <w:r w:rsidRPr="004B062A"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>i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functionare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a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unitatilor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i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nvatam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a</w:t>
      </w: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nt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preuniversitar.</w:t>
      </w:r>
    </w:p>
    <w:p w14:paraId="3089E52A" w14:textId="77777777" w:rsid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50B413C0" w14:textId="4BD51E98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........................................</w:t>
      </w:r>
    </w:p>
    <w:p w14:paraId="27668BE9" w14:textId="36D7A610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Nr telefon elev: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....................................</w:t>
      </w:r>
    </w:p>
    <w:p w14:paraId="24123759" w14:textId="257FB515" w:rsid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Nr telefon </w:t>
      </w:r>
      <w:proofErr w:type="spellStart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>parinti</w:t>
      </w:r>
      <w:proofErr w:type="spellEnd"/>
      <w:r w:rsidRPr="004B062A"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: </w:t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....................................</w:t>
      </w:r>
    </w:p>
    <w:p w14:paraId="7D489577" w14:textId="77777777" w:rsidR="004B062A" w:rsidRPr="004B062A" w:rsidRDefault="004B062A" w:rsidP="004B06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DE1740A" w14:textId="1F7FFDF9" w:rsidR="004B062A" w:rsidRPr="004B062A" w:rsidRDefault="004B062A" w:rsidP="004B062A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Semnatura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>parintelui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................................</w:t>
      </w:r>
    </w:p>
    <w:sectPr w:rsidR="004B062A" w:rsidRPr="004B062A" w:rsidSect="00303C4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2A"/>
    <w:rsid w:val="00096512"/>
    <w:rsid w:val="00261884"/>
    <w:rsid w:val="00303C4F"/>
    <w:rsid w:val="004B062A"/>
    <w:rsid w:val="004C3879"/>
    <w:rsid w:val="005D60DD"/>
    <w:rsid w:val="007715DA"/>
    <w:rsid w:val="00801F3E"/>
    <w:rsid w:val="00F3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BC15"/>
  <w15:chartTrackingRefBased/>
  <w15:docId w15:val="{74EBA319-B286-4B1C-9DDB-3FEB63FD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Ştefania-Paula STOLERIU (23453)</dc:creator>
  <cp:keywords/>
  <dc:description/>
  <cp:lastModifiedBy>Maria Cristina TODASCA (23613)</cp:lastModifiedBy>
  <cp:revision>2</cp:revision>
  <dcterms:created xsi:type="dcterms:W3CDTF">2026-03-17T10:02:00Z</dcterms:created>
  <dcterms:modified xsi:type="dcterms:W3CDTF">2026-03-17T10:02:00Z</dcterms:modified>
</cp:coreProperties>
</file>