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BBB09" w14:textId="2C7365A5" w:rsidR="00E35B94" w:rsidRPr="000D2597" w:rsidRDefault="00A95858" w:rsidP="00A95858">
      <w:pPr>
        <w:jc w:val="center"/>
        <w:rPr>
          <w:sz w:val="28"/>
          <w:szCs w:val="28"/>
          <w:lang w:val="pt-BR"/>
        </w:rPr>
      </w:pPr>
      <w:r w:rsidRPr="000D2597">
        <w:rPr>
          <w:sz w:val="28"/>
          <w:szCs w:val="28"/>
          <w:lang w:val="pt-BR"/>
        </w:rPr>
        <w:t>Centralizator examene sesiune suplimentara de restante</w:t>
      </w:r>
    </w:p>
    <w:p w14:paraId="155D45E9" w14:textId="5E415D33" w:rsidR="009C4E81" w:rsidRPr="000D2597" w:rsidRDefault="009C4E81" w:rsidP="00A95858">
      <w:pPr>
        <w:jc w:val="center"/>
        <w:rPr>
          <w:sz w:val="28"/>
          <w:szCs w:val="28"/>
          <w:lang w:val="pt-BR"/>
        </w:rPr>
      </w:pPr>
      <w:r w:rsidRPr="000D2597">
        <w:rPr>
          <w:sz w:val="28"/>
          <w:szCs w:val="28"/>
          <w:lang w:val="pt-BR"/>
        </w:rPr>
        <w:t>Depaartament Chimie Organica “C. Nenitescu”</w:t>
      </w:r>
    </w:p>
    <w:p w14:paraId="7CCED558" w14:textId="77777777" w:rsidR="00A95858" w:rsidRPr="000D2597" w:rsidRDefault="00A95858" w:rsidP="00A95858">
      <w:pPr>
        <w:jc w:val="center"/>
        <w:rPr>
          <w:sz w:val="28"/>
          <w:szCs w:val="28"/>
          <w:lang w:val="pt-BR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413"/>
        <w:gridCol w:w="1795"/>
        <w:gridCol w:w="1786"/>
        <w:gridCol w:w="1781"/>
        <w:gridCol w:w="1786"/>
      </w:tblGrid>
      <w:tr w:rsidR="00A95858" w:rsidRPr="000D2597" w14:paraId="0F92671F" w14:textId="77777777" w:rsidTr="000D2597">
        <w:tc>
          <w:tcPr>
            <w:tcW w:w="2413" w:type="dxa"/>
          </w:tcPr>
          <w:p w14:paraId="41E19086" w14:textId="45408401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D2597">
              <w:rPr>
                <w:sz w:val="28"/>
                <w:szCs w:val="28"/>
                <w:lang w:val="en-US"/>
              </w:rPr>
              <w:t>Disciplina</w:t>
            </w:r>
            <w:proofErr w:type="spellEnd"/>
          </w:p>
        </w:tc>
        <w:tc>
          <w:tcPr>
            <w:tcW w:w="1795" w:type="dxa"/>
          </w:tcPr>
          <w:p w14:paraId="05724B7C" w14:textId="5AF72DBA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D2597">
              <w:rPr>
                <w:sz w:val="28"/>
                <w:szCs w:val="28"/>
                <w:lang w:val="en-US"/>
              </w:rPr>
              <w:t>Cadru</w:t>
            </w:r>
            <w:proofErr w:type="spellEnd"/>
            <w:r w:rsidRPr="000D2597">
              <w:rPr>
                <w:sz w:val="28"/>
                <w:szCs w:val="28"/>
                <w:lang w:val="en-US"/>
              </w:rPr>
              <w:t xml:space="preserve"> didactic</w:t>
            </w:r>
          </w:p>
        </w:tc>
        <w:tc>
          <w:tcPr>
            <w:tcW w:w="1786" w:type="dxa"/>
          </w:tcPr>
          <w:p w14:paraId="0CC68F9E" w14:textId="12E123C4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Data</w:t>
            </w:r>
          </w:p>
        </w:tc>
        <w:tc>
          <w:tcPr>
            <w:tcW w:w="1781" w:type="dxa"/>
          </w:tcPr>
          <w:p w14:paraId="38806363" w14:textId="746F08A0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D2597">
              <w:rPr>
                <w:sz w:val="28"/>
                <w:szCs w:val="28"/>
                <w:lang w:val="en-US"/>
              </w:rPr>
              <w:t>ora</w:t>
            </w:r>
            <w:proofErr w:type="spellEnd"/>
          </w:p>
        </w:tc>
        <w:tc>
          <w:tcPr>
            <w:tcW w:w="1786" w:type="dxa"/>
          </w:tcPr>
          <w:p w14:paraId="30718F47" w14:textId="1BA9ED6F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sala</w:t>
            </w:r>
          </w:p>
        </w:tc>
      </w:tr>
      <w:tr w:rsidR="00A95858" w:rsidRPr="000D2597" w14:paraId="401AF4DB" w14:textId="77777777" w:rsidTr="000D2597">
        <w:tc>
          <w:tcPr>
            <w:tcW w:w="2413" w:type="dxa"/>
          </w:tcPr>
          <w:p w14:paraId="7E8AB8F2" w14:textId="1EBE55EC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 xml:space="preserve">Chimie </w:t>
            </w:r>
            <w:proofErr w:type="spellStart"/>
            <w:r w:rsidRPr="000D2597">
              <w:rPr>
                <w:sz w:val="28"/>
                <w:szCs w:val="28"/>
                <w:lang w:val="en-US"/>
              </w:rPr>
              <w:t>Organica</w:t>
            </w:r>
            <w:proofErr w:type="spellEnd"/>
            <w:r w:rsidRPr="000D2597"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1795" w:type="dxa"/>
          </w:tcPr>
          <w:p w14:paraId="2AE60DF5" w14:textId="7B7C38FB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D. Istrati</w:t>
            </w:r>
          </w:p>
        </w:tc>
        <w:tc>
          <w:tcPr>
            <w:tcW w:w="1786" w:type="dxa"/>
          </w:tcPr>
          <w:p w14:paraId="56B23529" w14:textId="26F73534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19.06</w:t>
            </w:r>
          </w:p>
        </w:tc>
        <w:tc>
          <w:tcPr>
            <w:tcW w:w="1781" w:type="dxa"/>
          </w:tcPr>
          <w:p w14:paraId="0DAE58D7" w14:textId="74C0E427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86" w:type="dxa"/>
          </w:tcPr>
          <w:p w14:paraId="7492D5A4" w14:textId="0E32D883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A040</w:t>
            </w:r>
          </w:p>
        </w:tc>
      </w:tr>
      <w:tr w:rsidR="00A95858" w:rsidRPr="000D2597" w14:paraId="7490AEF3" w14:textId="77777777" w:rsidTr="000D2597">
        <w:tc>
          <w:tcPr>
            <w:tcW w:w="2413" w:type="dxa"/>
          </w:tcPr>
          <w:p w14:paraId="5E34A508" w14:textId="6E2556B9" w:rsidR="00A95858" w:rsidRPr="000D2597" w:rsidRDefault="00A95858" w:rsidP="00A26EF1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 xml:space="preserve">Chimie </w:t>
            </w:r>
            <w:proofErr w:type="spellStart"/>
            <w:r w:rsidRPr="000D2597">
              <w:rPr>
                <w:sz w:val="28"/>
                <w:szCs w:val="28"/>
                <w:lang w:val="en-US"/>
              </w:rPr>
              <w:t>Organica</w:t>
            </w:r>
            <w:proofErr w:type="spellEnd"/>
            <w:r w:rsidRPr="000D2597">
              <w:rPr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1795" w:type="dxa"/>
          </w:tcPr>
          <w:p w14:paraId="24AC058A" w14:textId="77777777" w:rsidR="00A95858" w:rsidRPr="000D2597" w:rsidRDefault="00A95858" w:rsidP="00A26EF1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D. Istrati</w:t>
            </w:r>
          </w:p>
        </w:tc>
        <w:tc>
          <w:tcPr>
            <w:tcW w:w="1786" w:type="dxa"/>
          </w:tcPr>
          <w:p w14:paraId="765D4C9B" w14:textId="6EC0EA22" w:rsidR="00A95858" w:rsidRPr="000D2597" w:rsidRDefault="00A95858" w:rsidP="00A26EF1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21.06</w:t>
            </w:r>
          </w:p>
        </w:tc>
        <w:tc>
          <w:tcPr>
            <w:tcW w:w="1781" w:type="dxa"/>
          </w:tcPr>
          <w:p w14:paraId="7450CF77" w14:textId="77777777" w:rsidR="00A95858" w:rsidRPr="000D2597" w:rsidRDefault="00A95858" w:rsidP="00A26EF1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86" w:type="dxa"/>
          </w:tcPr>
          <w:p w14:paraId="5B33FD7E" w14:textId="77777777" w:rsidR="00A95858" w:rsidRPr="000D2597" w:rsidRDefault="00A95858" w:rsidP="00A26EF1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A040</w:t>
            </w:r>
          </w:p>
        </w:tc>
      </w:tr>
      <w:tr w:rsidR="00A95858" w:rsidRPr="000D2597" w14:paraId="12B8F741" w14:textId="77777777" w:rsidTr="000D2597">
        <w:tc>
          <w:tcPr>
            <w:tcW w:w="2413" w:type="dxa"/>
          </w:tcPr>
          <w:p w14:paraId="659E93DA" w14:textId="5CF22BB7" w:rsidR="00A95858" w:rsidRPr="000D2597" w:rsidRDefault="00A95858" w:rsidP="00A26EF1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 xml:space="preserve">Chimie </w:t>
            </w:r>
            <w:proofErr w:type="spellStart"/>
            <w:r w:rsidRPr="000D2597">
              <w:rPr>
                <w:sz w:val="28"/>
                <w:szCs w:val="28"/>
                <w:lang w:val="en-US"/>
              </w:rPr>
              <w:t>Organica</w:t>
            </w:r>
            <w:proofErr w:type="spellEnd"/>
            <w:r w:rsidRPr="000D2597">
              <w:rPr>
                <w:sz w:val="28"/>
                <w:szCs w:val="28"/>
                <w:lang w:val="en-US"/>
              </w:rPr>
              <w:t xml:space="preserve"> III</w:t>
            </w:r>
          </w:p>
        </w:tc>
        <w:tc>
          <w:tcPr>
            <w:tcW w:w="1795" w:type="dxa"/>
          </w:tcPr>
          <w:p w14:paraId="0F9B0A89" w14:textId="367E37FB" w:rsidR="00A95858" w:rsidRPr="000D2597" w:rsidRDefault="00A95858" w:rsidP="00A26EF1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A. Simion</w:t>
            </w:r>
          </w:p>
        </w:tc>
        <w:tc>
          <w:tcPr>
            <w:tcW w:w="1786" w:type="dxa"/>
          </w:tcPr>
          <w:p w14:paraId="49EFDDC5" w14:textId="7B2E5CEF" w:rsidR="00A95858" w:rsidRPr="000D2597" w:rsidRDefault="00A95858" w:rsidP="00A26EF1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24.06</w:t>
            </w:r>
          </w:p>
        </w:tc>
        <w:tc>
          <w:tcPr>
            <w:tcW w:w="1781" w:type="dxa"/>
          </w:tcPr>
          <w:p w14:paraId="121BAAA8" w14:textId="174AA77E" w:rsidR="00A95858" w:rsidRPr="000D2597" w:rsidRDefault="00A95858" w:rsidP="00A26EF1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786" w:type="dxa"/>
          </w:tcPr>
          <w:p w14:paraId="4A6EAB93" w14:textId="260844E6" w:rsidR="00A95858" w:rsidRPr="000D2597" w:rsidRDefault="00A95858" w:rsidP="00A26EF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5858" w:rsidRPr="000D2597" w14:paraId="7E2754BD" w14:textId="77777777" w:rsidTr="000D2597">
        <w:tc>
          <w:tcPr>
            <w:tcW w:w="2413" w:type="dxa"/>
          </w:tcPr>
          <w:p w14:paraId="3C45AF00" w14:textId="57350364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D2597">
              <w:rPr>
                <w:sz w:val="28"/>
                <w:szCs w:val="28"/>
                <w:lang w:val="en-US"/>
              </w:rPr>
              <w:t>Mecanisme</w:t>
            </w:r>
            <w:proofErr w:type="spellEnd"/>
            <w:r w:rsidRPr="000D2597">
              <w:rPr>
                <w:sz w:val="28"/>
                <w:szCs w:val="28"/>
                <w:lang w:val="en-US"/>
              </w:rPr>
              <w:t xml:space="preserve"> de reactive an III FILS</w:t>
            </w:r>
          </w:p>
        </w:tc>
        <w:tc>
          <w:tcPr>
            <w:tcW w:w="1795" w:type="dxa"/>
          </w:tcPr>
          <w:p w14:paraId="585756CF" w14:textId="6D104664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D. Istrati</w:t>
            </w:r>
          </w:p>
        </w:tc>
        <w:tc>
          <w:tcPr>
            <w:tcW w:w="1786" w:type="dxa"/>
          </w:tcPr>
          <w:p w14:paraId="29AA2BCD" w14:textId="2469582D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21.06</w:t>
            </w:r>
          </w:p>
        </w:tc>
        <w:tc>
          <w:tcPr>
            <w:tcW w:w="1781" w:type="dxa"/>
          </w:tcPr>
          <w:p w14:paraId="005F20D5" w14:textId="786874E9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86" w:type="dxa"/>
          </w:tcPr>
          <w:p w14:paraId="5C7B382F" w14:textId="5A5A022F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A040</w:t>
            </w:r>
          </w:p>
        </w:tc>
      </w:tr>
      <w:tr w:rsidR="00A95858" w:rsidRPr="000D2597" w14:paraId="5C542FEE" w14:textId="77777777" w:rsidTr="000D2597">
        <w:tc>
          <w:tcPr>
            <w:tcW w:w="2413" w:type="dxa"/>
          </w:tcPr>
          <w:p w14:paraId="39EFF91C" w14:textId="77777777" w:rsidR="00A95858" w:rsidRPr="000D2597" w:rsidRDefault="00A95858" w:rsidP="00A95858">
            <w:pPr>
              <w:jc w:val="center"/>
              <w:rPr>
                <w:sz w:val="28"/>
                <w:szCs w:val="28"/>
                <w:lang w:val="pt-BR"/>
              </w:rPr>
            </w:pPr>
            <w:r w:rsidRPr="000D2597">
              <w:rPr>
                <w:sz w:val="28"/>
                <w:szCs w:val="28"/>
                <w:lang w:val="pt-BR"/>
              </w:rPr>
              <w:t>Metode izolare compusi naturali</w:t>
            </w:r>
          </w:p>
          <w:p w14:paraId="65304E32" w14:textId="47EF7AD6" w:rsidR="00A95858" w:rsidRPr="000D2597" w:rsidRDefault="00A95858" w:rsidP="00A95858">
            <w:pPr>
              <w:jc w:val="center"/>
              <w:rPr>
                <w:sz w:val="28"/>
                <w:szCs w:val="28"/>
                <w:lang w:val="pt-BR"/>
              </w:rPr>
            </w:pPr>
            <w:r w:rsidRPr="000D2597">
              <w:rPr>
                <w:sz w:val="28"/>
                <w:szCs w:val="28"/>
                <w:lang w:val="pt-BR"/>
              </w:rPr>
              <w:t>Master II</w:t>
            </w:r>
          </w:p>
        </w:tc>
        <w:tc>
          <w:tcPr>
            <w:tcW w:w="1795" w:type="dxa"/>
          </w:tcPr>
          <w:p w14:paraId="0934CFCD" w14:textId="7160E6E2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 xml:space="preserve">C. </w:t>
            </w:r>
            <w:proofErr w:type="spellStart"/>
            <w:r w:rsidRPr="000D2597">
              <w:rPr>
                <w:sz w:val="28"/>
                <w:szCs w:val="28"/>
                <w:lang w:val="en-US"/>
              </w:rPr>
              <w:t>Todasca</w:t>
            </w:r>
            <w:proofErr w:type="spellEnd"/>
          </w:p>
        </w:tc>
        <w:tc>
          <w:tcPr>
            <w:tcW w:w="1786" w:type="dxa"/>
          </w:tcPr>
          <w:p w14:paraId="4A1493B5" w14:textId="60219933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19.06</w:t>
            </w:r>
          </w:p>
        </w:tc>
        <w:tc>
          <w:tcPr>
            <w:tcW w:w="1781" w:type="dxa"/>
          </w:tcPr>
          <w:p w14:paraId="1273755A" w14:textId="108B2A86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786" w:type="dxa"/>
          </w:tcPr>
          <w:p w14:paraId="7269B511" w14:textId="34030313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P014</w:t>
            </w:r>
          </w:p>
        </w:tc>
      </w:tr>
      <w:tr w:rsidR="00A95858" w:rsidRPr="000D2597" w14:paraId="7657EF19" w14:textId="77777777" w:rsidTr="000D2597">
        <w:tc>
          <w:tcPr>
            <w:tcW w:w="2413" w:type="dxa"/>
          </w:tcPr>
          <w:p w14:paraId="360600BD" w14:textId="679EB6C4" w:rsidR="00A95858" w:rsidRPr="000D2597" w:rsidRDefault="00A95858" w:rsidP="00A26EF1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 xml:space="preserve">Metode </w:t>
            </w:r>
            <w:proofErr w:type="spellStart"/>
            <w:r w:rsidRPr="000D2597">
              <w:rPr>
                <w:sz w:val="28"/>
                <w:szCs w:val="28"/>
                <w:lang w:val="en-US"/>
              </w:rPr>
              <w:t>chemometrice</w:t>
            </w:r>
            <w:proofErr w:type="spellEnd"/>
          </w:p>
          <w:p w14:paraId="1F571B1E" w14:textId="77777777" w:rsidR="00A95858" w:rsidRPr="000D2597" w:rsidRDefault="00A95858" w:rsidP="00A26EF1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Master II</w:t>
            </w:r>
          </w:p>
        </w:tc>
        <w:tc>
          <w:tcPr>
            <w:tcW w:w="1795" w:type="dxa"/>
          </w:tcPr>
          <w:p w14:paraId="6BB81A2C" w14:textId="77777777" w:rsidR="00A95858" w:rsidRPr="000D2597" w:rsidRDefault="00A95858" w:rsidP="00A26EF1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C. Todasca</w:t>
            </w:r>
          </w:p>
        </w:tc>
        <w:tc>
          <w:tcPr>
            <w:tcW w:w="1786" w:type="dxa"/>
          </w:tcPr>
          <w:p w14:paraId="10D106BE" w14:textId="77777777" w:rsidR="00A95858" w:rsidRPr="000D2597" w:rsidRDefault="00A95858" w:rsidP="00A26EF1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19.06</w:t>
            </w:r>
          </w:p>
        </w:tc>
        <w:tc>
          <w:tcPr>
            <w:tcW w:w="1781" w:type="dxa"/>
          </w:tcPr>
          <w:p w14:paraId="3DFC6B22" w14:textId="66364396" w:rsidR="00A95858" w:rsidRPr="000D2597" w:rsidRDefault="00A95858" w:rsidP="00A26EF1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786" w:type="dxa"/>
          </w:tcPr>
          <w:p w14:paraId="17A6D577" w14:textId="77777777" w:rsidR="00A95858" w:rsidRPr="000D2597" w:rsidRDefault="00A95858" w:rsidP="00A26EF1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P014</w:t>
            </w:r>
          </w:p>
        </w:tc>
      </w:tr>
      <w:tr w:rsidR="00A95858" w:rsidRPr="000D2597" w14:paraId="4C43EFD4" w14:textId="77777777" w:rsidTr="000D2597">
        <w:tc>
          <w:tcPr>
            <w:tcW w:w="2413" w:type="dxa"/>
          </w:tcPr>
          <w:p w14:paraId="63DE7FC7" w14:textId="77777777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D2597">
              <w:rPr>
                <w:sz w:val="28"/>
                <w:szCs w:val="28"/>
                <w:lang w:val="en-US"/>
              </w:rPr>
              <w:t>Antidaunatori</w:t>
            </w:r>
            <w:proofErr w:type="spellEnd"/>
            <w:r w:rsidRPr="000D2597">
              <w:rPr>
                <w:sz w:val="28"/>
                <w:szCs w:val="28"/>
                <w:lang w:val="en-US"/>
              </w:rPr>
              <w:t xml:space="preserve"> </w:t>
            </w:r>
          </w:p>
          <w:p w14:paraId="24BFA6E3" w14:textId="23EE4666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IV CISOPC</w:t>
            </w:r>
          </w:p>
        </w:tc>
        <w:tc>
          <w:tcPr>
            <w:tcW w:w="1795" w:type="dxa"/>
          </w:tcPr>
          <w:p w14:paraId="67721BBE" w14:textId="69406786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 xml:space="preserve">P. </w:t>
            </w:r>
            <w:proofErr w:type="spellStart"/>
            <w:r w:rsidRPr="000D2597">
              <w:rPr>
                <w:sz w:val="28"/>
                <w:szCs w:val="28"/>
                <w:lang w:val="en-US"/>
              </w:rPr>
              <w:t>Balaure</w:t>
            </w:r>
            <w:proofErr w:type="spellEnd"/>
          </w:p>
        </w:tc>
        <w:tc>
          <w:tcPr>
            <w:tcW w:w="1786" w:type="dxa"/>
          </w:tcPr>
          <w:p w14:paraId="1F9F3A97" w14:textId="736D96D6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21.06</w:t>
            </w:r>
          </w:p>
        </w:tc>
        <w:tc>
          <w:tcPr>
            <w:tcW w:w="1781" w:type="dxa"/>
          </w:tcPr>
          <w:p w14:paraId="3A978248" w14:textId="1D38502A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786" w:type="dxa"/>
          </w:tcPr>
          <w:p w14:paraId="616DCC4F" w14:textId="77777777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5858" w:rsidRPr="000D2597" w14:paraId="1F2B6A0E" w14:textId="77777777" w:rsidTr="000D2597">
        <w:tc>
          <w:tcPr>
            <w:tcW w:w="2413" w:type="dxa"/>
          </w:tcPr>
          <w:p w14:paraId="42BC10A7" w14:textId="2A860CC8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D2597">
              <w:rPr>
                <w:sz w:val="28"/>
                <w:szCs w:val="28"/>
                <w:lang w:val="en-US"/>
              </w:rPr>
              <w:t>Biochimie</w:t>
            </w:r>
            <w:proofErr w:type="spellEnd"/>
            <w:r w:rsidRPr="000D2597">
              <w:rPr>
                <w:sz w:val="28"/>
                <w:szCs w:val="28"/>
                <w:lang w:val="en-US"/>
              </w:rPr>
              <w:t xml:space="preserve"> an II IPA</w:t>
            </w:r>
          </w:p>
        </w:tc>
        <w:tc>
          <w:tcPr>
            <w:tcW w:w="1795" w:type="dxa"/>
          </w:tcPr>
          <w:p w14:paraId="43D7B8AD" w14:textId="7D2E7F0B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I. Lacatusu</w:t>
            </w:r>
          </w:p>
        </w:tc>
        <w:tc>
          <w:tcPr>
            <w:tcW w:w="1786" w:type="dxa"/>
          </w:tcPr>
          <w:p w14:paraId="45D48ECD" w14:textId="05CD6578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20.06</w:t>
            </w:r>
          </w:p>
        </w:tc>
        <w:tc>
          <w:tcPr>
            <w:tcW w:w="1781" w:type="dxa"/>
          </w:tcPr>
          <w:p w14:paraId="06773308" w14:textId="3545D206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86" w:type="dxa"/>
          </w:tcPr>
          <w:p w14:paraId="25ED643E" w14:textId="0EAA45D6" w:rsidR="00A95858" w:rsidRPr="000D2597" w:rsidRDefault="00A95858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L101</w:t>
            </w:r>
          </w:p>
        </w:tc>
      </w:tr>
      <w:tr w:rsidR="00414FCE" w:rsidRPr="000D2597" w14:paraId="50DD1EA7" w14:textId="77777777" w:rsidTr="000D2597">
        <w:tc>
          <w:tcPr>
            <w:tcW w:w="2413" w:type="dxa"/>
          </w:tcPr>
          <w:p w14:paraId="4421AD14" w14:textId="77777777" w:rsidR="00414FCE" w:rsidRPr="000D2597" w:rsidRDefault="00414FCE" w:rsidP="00A95858">
            <w:pPr>
              <w:jc w:val="center"/>
              <w:rPr>
                <w:sz w:val="28"/>
                <w:szCs w:val="28"/>
                <w:lang w:val="pt-BR"/>
              </w:rPr>
            </w:pPr>
            <w:r w:rsidRPr="000D2597">
              <w:rPr>
                <w:sz w:val="28"/>
                <w:szCs w:val="28"/>
                <w:lang w:val="pt-BR"/>
              </w:rPr>
              <w:t>Ingrediente/ Formulari  si reguli de bun</w:t>
            </w:r>
          </w:p>
          <w:p w14:paraId="314B5F21" w14:textId="2CE40F0A" w:rsidR="00414FCE" w:rsidRPr="000D2597" w:rsidRDefault="00414FCE" w:rsidP="00A95858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0D2597">
              <w:rPr>
                <w:sz w:val="28"/>
                <w:szCs w:val="28"/>
                <w:lang w:val="en-US"/>
              </w:rPr>
              <w:t>an</w:t>
            </w:r>
            <w:proofErr w:type="gramEnd"/>
            <w:r w:rsidRPr="000D2597">
              <w:rPr>
                <w:sz w:val="28"/>
                <w:szCs w:val="28"/>
                <w:lang w:val="en-US"/>
              </w:rPr>
              <w:t xml:space="preserve"> 2 master PFC</w:t>
            </w:r>
          </w:p>
        </w:tc>
        <w:tc>
          <w:tcPr>
            <w:tcW w:w="1795" w:type="dxa"/>
          </w:tcPr>
          <w:p w14:paraId="338D5379" w14:textId="31CDF2D8" w:rsidR="00414FCE" w:rsidRPr="000D2597" w:rsidRDefault="00414FCE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 xml:space="preserve">B. </w:t>
            </w:r>
            <w:proofErr w:type="spellStart"/>
            <w:r w:rsidRPr="000D2597">
              <w:rPr>
                <w:sz w:val="28"/>
                <w:szCs w:val="28"/>
                <w:lang w:val="en-US"/>
              </w:rPr>
              <w:t>Balanuca</w:t>
            </w:r>
            <w:proofErr w:type="spellEnd"/>
          </w:p>
        </w:tc>
        <w:tc>
          <w:tcPr>
            <w:tcW w:w="1786" w:type="dxa"/>
          </w:tcPr>
          <w:p w14:paraId="4FC824AB" w14:textId="1B217C56" w:rsidR="00414FCE" w:rsidRPr="000D2597" w:rsidRDefault="00414FCE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18.06</w:t>
            </w:r>
          </w:p>
        </w:tc>
        <w:tc>
          <w:tcPr>
            <w:tcW w:w="1781" w:type="dxa"/>
          </w:tcPr>
          <w:p w14:paraId="4C339A8C" w14:textId="4CAD5A90" w:rsidR="00414FCE" w:rsidRPr="000D2597" w:rsidRDefault="00414FCE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786" w:type="dxa"/>
          </w:tcPr>
          <w:p w14:paraId="72BCD24F" w14:textId="4DDD6157" w:rsidR="00414FCE" w:rsidRPr="000D2597" w:rsidRDefault="00414FCE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I209</w:t>
            </w:r>
          </w:p>
        </w:tc>
      </w:tr>
      <w:tr w:rsidR="00414FCE" w:rsidRPr="000D2597" w14:paraId="6519B2D5" w14:textId="77777777" w:rsidTr="000D2597">
        <w:tc>
          <w:tcPr>
            <w:tcW w:w="2413" w:type="dxa"/>
          </w:tcPr>
          <w:p w14:paraId="605D70A6" w14:textId="77777777" w:rsidR="00414FCE" w:rsidRPr="000D2597" w:rsidRDefault="00414FCE" w:rsidP="00A9585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D2597">
              <w:rPr>
                <w:sz w:val="28"/>
                <w:szCs w:val="28"/>
                <w:lang w:val="en-US"/>
              </w:rPr>
              <w:t>Sisteme</w:t>
            </w:r>
            <w:proofErr w:type="spellEnd"/>
            <w:r w:rsidRPr="000D2597">
              <w:rPr>
                <w:sz w:val="28"/>
                <w:szCs w:val="28"/>
                <w:lang w:val="en-US"/>
              </w:rPr>
              <w:t xml:space="preserve"> de management </w:t>
            </w:r>
            <w:proofErr w:type="spellStart"/>
            <w:r w:rsidRPr="000D2597">
              <w:rPr>
                <w:sz w:val="28"/>
                <w:szCs w:val="28"/>
                <w:lang w:val="en-US"/>
              </w:rPr>
              <w:t>si</w:t>
            </w:r>
            <w:proofErr w:type="spellEnd"/>
            <w:r w:rsidRPr="000D259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D2597">
              <w:rPr>
                <w:sz w:val="28"/>
                <w:szCs w:val="28"/>
                <w:lang w:val="en-US"/>
              </w:rPr>
              <w:t>Validare</w:t>
            </w:r>
            <w:proofErr w:type="spellEnd"/>
          </w:p>
          <w:p w14:paraId="4DBD4E25" w14:textId="20809896" w:rsidR="00414FCE" w:rsidRPr="000D2597" w:rsidRDefault="00414FCE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Master an II</w:t>
            </w:r>
          </w:p>
        </w:tc>
        <w:tc>
          <w:tcPr>
            <w:tcW w:w="1795" w:type="dxa"/>
          </w:tcPr>
          <w:p w14:paraId="726BC039" w14:textId="536EACB3" w:rsidR="00414FCE" w:rsidRPr="000D2597" w:rsidRDefault="0089318B" w:rsidP="0089318B">
            <w:pPr>
              <w:ind w:left="360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D2597">
              <w:rPr>
                <w:sz w:val="28"/>
                <w:szCs w:val="28"/>
                <w:lang w:val="en-US"/>
              </w:rPr>
              <w:t>A.</w:t>
            </w:r>
            <w:r w:rsidR="00414FCE" w:rsidRPr="000D2597">
              <w:rPr>
                <w:sz w:val="28"/>
                <w:szCs w:val="28"/>
                <w:lang w:val="en-US"/>
              </w:rPr>
              <w:t>Bratu</w:t>
            </w:r>
            <w:proofErr w:type="spellEnd"/>
            <w:proofErr w:type="gramEnd"/>
          </w:p>
        </w:tc>
        <w:tc>
          <w:tcPr>
            <w:tcW w:w="1786" w:type="dxa"/>
          </w:tcPr>
          <w:p w14:paraId="2ABA424B" w14:textId="1C7EE84F" w:rsidR="00414FCE" w:rsidRPr="000D2597" w:rsidRDefault="00414FCE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17.06</w:t>
            </w:r>
          </w:p>
        </w:tc>
        <w:tc>
          <w:tcPr>
            <w:tcW w:w="1781" w:type="dxa"/>
          </w:tcPr>
          <w:p w14:paraId="468E0D30" w14:textId="4481EAB0" w:rsidR="00414FCE" w:rsidRPr="000D2597" w:rsidRDefault="00414FCE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786" w:type="dxa"/>
          </w:tcPr>
          <w:p w14:paraId="529CD163" w14:textId="3F3B3C6C" w:rsidR="00414FCE" w:rsidRPr="000D2597" w:rsidRDefault="00414FCE" w:rsidP="00A95858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P015</w:t>
            </w:r>
          </w:p>
        </w:tc>
      </w:tr>
      <w:tr w:rsidR="0089318B" w:rsidRPr="000D2597" w14:paraId="7463AC3C" w14:textId="77777777" w:rsidTr="000D2597">
        <w:tc>
          <w:tcPr>
            <w:tcW w:w="2413" w:type="dxa"/>
          </w:tcPr>
          <w:p w14:paraId="3E9B758D" w14:textId="77777777" w:rsidR="0089318B" w:rsidRPr="000D2597" w:rsidRDefault="0089318B" w:rsidP="0089318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D2597">
              <w:rPr>
                <w:sz w:val="28"/>
                <w:szCs w:val="28"/>
                <w:lang w:val="en-US"/>
              </w:rPr>
              <w:t>Documentare</w:t>
            </w:r>
            <w:proofErr w:type="spellEnd"/>
          </w:p>
          <w:p w14:paraId="426F91BC" w14:textId="1E27363A" w:rsidR="0089318B" w:rsidRPr="000D2597" w:rsidRDefault="0089318B" w:rsidP="0089318B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An IV</w:t>
            </w:r>
          </w:p>
        </w:tc>
        <w:tc>
          <w:tcPr>
            <w:tcW w:w="1795" w:type="dxa"/>
          </w:tcPr>
          <w:p w14:paraId="4D36C32C" w14:textId="27C1BAA2" w:rsidR="0089318B" w:rsidRPr="000D2597" w:rsidRDefault="0089318B" w:rsidP="0089318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D2597">
              <w:rPr>
                <w:sz w:val="28"/>
                <w:szCs w:val="28"/>
                <w:lang w:val="en-US"/>
              </w:rPr>
              <w:t>A.Bratu</w:t>
            </w:r>
            <w:proofErr w:type="spellEnd"/>
            <w:proofErr w:type="gramEnd"/>
          </w:p>
        </w:tc>
        <w:tc>
          <w:tcPr>
            <w:tcW w:w="1786" w:type="dxa"/>
          </w:tcPr>
          <w:p w14:paraId="48EA3BB6" w14:textId="4E219997" w:rsidR="0089318B" w:rsidRPr="000D2597" w:rsidRDefault="0089318B" w:rsidP="0089318B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17.06</w:t>
            </w:r>
          </w:p>
        </w:tc>
        <w:tc>
          <w:tcPr>
            <w:tcW w:w="1781" w:type="dxa"/>
          </w:tcPr>
          <w:p w14:paraId="5D018EF4" w14:textId="7A0E0D4B" w:rsidR="0089318B" w:rsidRPr="000D2597" w:rsidRDefault="0089318B" w:rsidP="0089318B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786" w:type="dxa"/>
          </w:tcPr>
          <w:p w14:paraId="1FD61EAE" w14:textId="0820F57A" w:rsidR="0089318B" w:rsidRPr="000D2597" w:rsidRDefault="0089318B" w:rsidP="0089318B">
            <w:pPr>
              <w:jc w:val="center"/>
              <w:rPr>
                <w:sz w:val="28"/>
                <w:szCs w:val="28"/>
                <w:lang w:val="en-US"/>
              </w:rPr>
            </w:pPr>
            <w:r w:rsidRPr="000D2597">
              <w:rPr>
                <w:sz w:val="28"/>
                <w:szCs w:val="28"/>
                <w:lang w:val="en-US"/>
              </w:rPr>
              <w:t>P015</w:t>
            </w:r>
          </w:p>
        </w:tc>
      </w:tr>
    </w:tbl>
    <w:p w14:paraId="73FE0F7C" w14:textId="77777777" w:rsidR="00A95858" w:rsidRPr="00A95858" w:rsidRDefault="00A95858" w:rsidP="00A95858">
      <w:pPr>
        <w:jc w:val="center"/>
        <w:rPr>
          <w:lang w:val="en-US"/>
        </w:rPr>
      </w:pPr>
    </w:p>
    <w:sectPr w:rsidR="00A95858" w:rsidRPr="00A95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2577D6"/>
    <w:multiLevelType w:val="hybridMultilevel"/>
    <w:tmpl w:val="F38CDE0C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745A7"/>
    <w:multiLevelType w:val="hybridMultilevel"/>
    <w:tmpl w:val="5C94222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236495">
    <w:abstractNumId w:val="0"/>
  </w:num>
  <w:num w:numId="2" w16cid:durableId="831601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4C"/>
    <w:rsid w:val="000D2597"/>
    <w:rsid w:val="00310C06"/>
    <w:rsid w:val="00414FCE"/>
    <w:rsid w:val="00785A79"/>
    <w:rsid w:val="0089318B"/>
    <w:rsid w:val="009C4E81"/>
    <w:rsid w:val="00A26A4C"/>
    <w:rsid w:val="00A95858"/>
    <w:rsid w:val="00E35B94"/>
    <w:rsid w:val="00FB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2076"/>
  <w15:chartTrackingRefBased/>
  <w15:docId w15:val="{5851D912-B816-4DA8-B8FC-F25639AF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A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A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A4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A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A4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A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A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A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A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A4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A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A4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A4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A4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A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A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A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A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6A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6A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A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6A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6A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6A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6A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6A4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6A4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A4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6A4C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A9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TODASCA (23613)</dc:creator>
  <cp:keywords/>
  <dc:description/>
  <cp:lastModifiedBy>Cristina ORBECI (24233)</cp:lastModifiedBy>
  <cp:revision>2</cp:revision>
  <cp:lastPrinted>2024-06-14T13:56:00Z</cp:lastPrinted>
  <dcterms:created xsi:type="dcterms:W3CDTF">2024-06-14T13:57:00Z</dcterms:created>
  <dcterms:modified xsi:type="dcterms:W3CDTF">2024-06-14T13:57:00Z</dcterms:modified>
</cp:coreProperties>
</file>